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11E7" w:rsidRPr="00DD3D11" w:rsidRDefault="009E11E7" w:rsidP="009E11E7">
      <w:pPr>
        <w:rPr>
          <w:lang w:val="ro-RO"/>
        </w:rPr>
      </w:pPr>
      <w:hyperlink r:id="rId5" w:anchor="section-1" w:history="1">
        <w:r w:rsidRPr="00DD3D11">
          <w:t>Macheta</w:t>
        </w:r>
      </w:hyperlink>
    </w:p>
    <w:p w:rsidR="009E11E7" w:rsidRPr="00DD3D11" w:rsidRDefault="009E11E7" w:rsidP="009E11E7">
      <w:r w:rsidRPr="00DD3D11">
        <w:t> </w:t>
      </w:r>
    </w:p>
    <w:p w:rsidR="009E11E7" w:rsidRPr="00DD3D11" w:rsidRDefault="009E11E7" w:rsidP="009E11E7">
      <w:r w:rsidRPr="00DD3D11">
        <w:t xml:space="preserve">FONDUL SOCIAL EUROPEAN Programul Operaţional Capital Uman 2014 – 2020 </w:t>
      </w:r>
    </w:p>
    <w:p w:rsidR="009E11E7" w:rsidRPr="00DD3D11" w:rsidRDefault="009E11E7" w:rsidP="009E11E7">
      <w:r w:rsidRPr="00DD3D11">
        <w:t xml:space="preserve">Titlul proiectului: Antreprenor in România! POCU89/3/7/107650 </w:t>
      </w:r>
    </w:p>
    <w:p w:rsidR="009E11E7" w:rsidRPr="00DD3D11" w:rsidRDefault="009E11E7" w:rsidP="009E11E7">
      <w:r w:rsidRPr="00DD3D11">
        <w:t>Obiectivul specific 3.7: Creșterea ocupării prin susținerea întreprinderilor cu profil non-agricol din zona urbană</w:t>
      </w:r>
    </w:p>
    <w:p w:rsidR="009E11E7" w:rsidRPr="00DD3D11" w:rsidRDefault="009E11E7" w:rsidP="009E11E7">
      <w:r w:rsidRPr="00DD3D11">
        <w:t>Beneficiar: Asociația pentru Dezvoltarea Antreprenoriatului Feminin</w:t>
      </w:r>
    </w:p>
    <w:p w:rsidR="009E11E7" w:rsidRPr="00DD3D11" w:rsidRDefault="009E11E7" w:rsidP="009E11E7">
      <w:r w:rsidRPr="00DD3D11">
        <w:t>Partener 1: Asociația Spirit Românesc Olnus</w:t>
      </w:r>
    </w:p>
    <w:p w:rsidR="009E11E7" w:rsidRPr="00DD3D11" w:rsidRDefault="009E11E7" w:rsidP="009E11E7">
      <w:r w:rsidRPr="00DD3D11">
        <w:t>Partener 2: Institut de cercetare – proiectare pentru automatizări</w:t>
      </w:r>
    </w:p>
    <w:p w:rsidR="009E11E7" w:rsidRPr="00DD3D11" w:rsidRDefault="009E11E7" w:rsidP="009E11E7">
      <w:r w:rsidRPr="00DD3D11">
        <w:t> </w:t>
      </w:r>
    </w:p>
    <w:p w:rsidR="009E11E7" w:rsidRPr="00DD3D11" w:rsidRDefault="009E11E7" w:rsidP="009E11E7">
      <w:r w:rsidRPr="00DD3D11">
        <w:t> </w:t>
      </w:r>
    </w:p>
    <w:p w:rsidR="009E11E7" w:rsidRPr="00DD3D11" w:rsidRDefault="009E11E7" w:rsidP="009E11E7">
      <w:r w:rsidRPr="00DD3D11">
        <w:t> </w:t>
      </w:r>
    </w:p>
    <w:p w:rsidR="009E11E7" w:rsidRPr="00DD3D11" w:rsidRDefault="009E11E7" w:rsidP="009E11E7">
      <w:r w:rsidRPr="00DD3D11">
        <w:t>Plan de afacere</w:t>
      </w:r>
      <w:r>
        <w:t>:</w:t>
      </w:r>
      <w:r w:rsidRPr="00DD3D11">
        <w:t xml:space="preserve"> </w:t>
      </w:r>
      <w:r>
        <w:t xml:space="preserve">PRESTARI SERVICI - </w:t>
      </w:r>
      <w:r w:rsidRPr="00927660">
        <w:rPr>
          <w:rFonts w:ascii="&amp;quot" w:eastAsia="Times New Roman" w:hAnsi="&amp;quot" w:cs="Times New Roman"/>
          <w:color w:val="333333"/>
          <w:sz w:val="21"/>
          <w:szCs w:val="21"/>
          <w:lang w:eastAsia="es-ES"/>
        </w:rPr>
        <w:t>Activitati de intretinere peisagistica</w:t>
      </w:r>
    </w:p>
    <w:p w:rsidR="009E11E7" w:rsidRPr="00DD3D11" w:rsidRDefault="009E11E7" w:rsidP="009E11E7">
      <w:r w:rsidRPr="00DD3D11">
        <w:t> </w:t>
      </w:r>
    </w:p>
    <w:p w:rsidR="009E11E7" w:rsidRPr="00DD3D11" w:rsidRDefault="009E11E7" w:rsidP="009E11E7">
      <w:r w:rsidRPr="00DD3D11">
        <w:t> </w:t>
      </w:r>
    </w:p>
    <w:p w:rsidR="009E11E7" w:rsidRPr="00DD3D11" w:rsidRDefault="009E11E7" w:rsidP="009E11E7">
      <w:r w:rsidRPr="00DD3D11">
        <w:t>Localitatea de implementare a planului de afacere</w:t>
      </w:r>
      <w:r>
        <w:t>:</w:t>
      </w:r>
      <w:r>
        <w:tab/>
        <w:t>BOCSA , CARAS - SEVERIN</w:t>
      </w:r>
    </w:p>
    <w:p w:rsidR="009E11E7" w:rsidRPr="00DD3D11" w:rsidRDefault="009E11E7" w:rsidP="009E11E7">
      <w:r w:rsidRPr="00DD3D11">
        <w:t> </w:t>
      </w:r>
    </w:p>
    <w:p w:rsidR="009E11E7" w:rsidRPr="00DD3D11" w:rsidRDefault="009E11E7" w:rsidP="009E11E7">
      <w:r w:rsidRPr="00DD3D11">
        <w:t> </w:t>
      </w:r>
    </w:p>
    <w:p w:rsidR="009E11E7" w:rsidRPr="00DD3D11" w:rsidRDefault="009E11E7" w:rsidP="009E11E7">
      <w:r w:rsidRPr="00DD3D11">
        <w:t> </w:t>
      </w:r>
    </w:p>
    <w:p w:rsidR="009E11E7" w:rsidRPr="00DD3D11" w:rsidRDefault="009E11E7" w:rsidP="009E11E7">
      <w:r w:rsidRPr="00DD3D11">
        <w:t>Inserați un clip art au o imagine reprezentativă pentru afacerea dvs.</w:t>
      </w:r>
    </w:p>
    <w:p w:rsidR="009E11E7" w:rsidRPr="00DD3D11" w:rsidRDefault="009E11E7" w:rsidP="009E11E7">
      <w:r w:rsidRPr="00DD3D11">
        <w:t> </w:t>
      </w:r>
      <w:r>
        <w:rPr>
          <w:noProof/>
        </w:rPr>
        <w:drawing>
          <wp:inline distT="0" distB="0" distL="0" distR="0" wp14:anchorId="7C9A3821" wp14:editId="43684FE3">
            <wp:extent cx="2409825" cy="17811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09825" cy="1781175"/>
                    </a:xfrm>
                    <a:prstGeom prst="rect">
                      <a:avLst/>
                    </a:prstGeom>
                    <a:noFill/>
                    <a:ln>
                      <a:noFill/>
                    </a:ln>
                  </pic:spPr>
                </pic:pic>
              </a:graphicData>
            </a:graphic>
          </wp:inline>
        </w:drawing>
      </w:r>
      <w:r>
        <w:rPr>
          <w:noProof/>
        </w:rPr>
        <w:drawing>
          <wp:inline distT="0" distB="0" distL="0" distR="0" wp14:anchorId="13CD81B9" wp14:editId="4DF649E8">
            <wp:extent cx="2362200" cy="17335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62200" cy="1733550"/>
                    </a:xfrm>
                    <a:prstGeom prst="rect">
                      <a:avLst/>
                    </a:prstGeom>
                    <a:noFill/>
                    <a:ln>
                      <a:noFill/>
                    </a:ln>
                  </pic:spPr>
                </pic:pic>
              </a:graphicData>
            </a:graphic>
          </wp:inline>
        </w:drawing>
      </w:r>
    </w:p>
    <w:p w:rsidR="009E11E7" w:rsidRPr="00DD3D11" w:rsidRDefault="009E11E7" w:rsidP="009E11E7">
      <w:r w:rsidRPr="00DD3D11">
        <w:t> </w:t>
      </w:r>
    </w:p>
    <w:p w:rsidR="009E11E7" w:rsidRPr="00DD3D11" w:rsidRDefault="009E11E7" w:rsidP="009E11E7">
      <w:r w:rsidRPr="00DD3D11">
        <w:t> </w:t>
      </w:r>
    </w:p>
    <w:p w:rsidR="009E11E7" w:rsidRPr="00DD3D11" w:rsidRDefault="009E11E7" w:rsidP="009E11E7">
      <w:r w:rsidRPr="00DD3D11">
        <w:t> </w:t>
      </w:r>
    </w:p>
    <w:p w:rsidR="009E11E7" w:rsidRPr="00DD3D11" w:rsidRDefault="009E11E7" w:rsidP="009E11E7">
      <w:r w:rsidRPr="00DD3D11">
        <w:t> </w:t>
      </w:r>
    </w:p>
    <w:p w:rsidR="009E11E7" w:rsidRPr="00DD3D11" w:rsidRDefault="009E11E7" w:rsidP="009E11E7">
      <w:r w:rsidRPr="00DD3D11">
        <w:t> </w:t>
      </w:r>
    </w:p>
    <w:p w:rsidR="009E11E7" w:rsidRPr="00DD3D11" w:rsidRDefault="009E11E7" w:rsidP="009E11E7">
      <w:r w:rsidRPr="00DD3D11">
        <w:t>  </w:t>
      </w:r>
    </w:p>
    <w:p w:rsidR="009E11E7" w:rsidRPr="00DD3D11" w:rsidRDefault="009E11E7" w:rsidP="009E11E7">
      <w:r w:rsidRPr="00DD3D11">
        <w:br/>
      </w:r>
    </w:p>
    <w:p w:rsidR="009E11E7" w:rsidRPr="00DD3D11" w:rsidRDefault="009E11E7" w:rsidP="009E11E7">
      <w:r w:rsidRPr="00DD3D11">
        <w:t>Număr pagini plan de afacere: ...................</w:t>
      </w:r>
    </w:p>
    <w:p w:rsidR="009E11E7" w:rsidRPr="00DD3D11" w:rsidRDefault="009E11E7" w:rsidP="009E11E7">
      <w:r w:rsidRPr="00DD3D11">
        <w:lastRenderedPageBreak/>
        <w:t> </w:t>
      </w:r>
    </w:p>
    <w:p w:rsidR="009E11E7" w:rsidRPr="00DD3D11" w:rsidRDefault="009E11E7" w:rsidP="009E11E7">
      <w:r w:rsidRPr="00DD3D11">
        <w:t> </w:t>
      </w:r>
    </w:p>
    <w:p w:rsidR="009E11E7" w:rsidRPr="00DD3D11" w:rsidRDefault="009E11E7" w:rsidP="009E11E7">
      <w:r w:rsidRPr="00DD3D11">
        <w:t> </w:t>
      </w:r>
    </w:p>
    <w:p w:rsidR="009E11E7" w:rsidRPr="00DD3D11" w:rsidRDefault="009E11E7" w:rsidP="009E11E7">
      <w:r w:rsidRPr="00DD3D11">
        <w:t> </w:t>
      </w:r>
    </w:p>
    <w:p w:rsidR="009E11E7" w:rsidRPr="00DD3D11" w:rsidRDefault="009E11E7" w:rsidP="009E11E7">
      <w:r w:rsidRPr="00DD3D11">
        <w:t> </w:t>
      </w:r>
    </w:p>
    <w:p w:rsidR="009E11E7" w:rsidRPr="00DD3D11" w:rsidRDefault="009E11E7" w:rsidP="009E11E7">
      <w:r w:rsidRPr="00DD3D11">
        <w:t xml:space="preserve">Nume și prenume aplicant: </w:t>
      </w:r>
      <w:r>
        <w:tab/>
      </w:r>
      <w:r>
        <w:tab/>
        <w:t>MARGAN PETRU DANUT</w:t>
      </w:r>
    </w:p>
    <w:p w:rsidR="009E11E7" w:rsidRPr="00DD3D11" w:rsidRDefault="009E11E7" w:rsidP="009E11E7">
      <w:r w:rsidRPr="00DD3D11">
        <w:t> </w:t>
      </w:r>
    </w:p>
    <w:p w:rsidR="009E11E7" w:rsidRPr="00DD3D11" w:rsidRDefault="009E11E7" w:rsidP="009E11E7">
      <w:r w:rsidRPr="00DD3D11">
        <w:t> </w:t>
      </w:r>
    </w:p>
    <w:p w:rsidR="009E11E7" w:rsidRPr="00DD3D11" w:rsidRDefault="009E11E7" w:rsidP="009E11E7"/>
    <w:p w:rsidR="009E11E7" w:rsidRPr="00DD3D11" w:rsidRDefault="009E11E7" w:rsidP="009E11E7">
      <w:r w:rsidRPr="00DD3D11">
        <w:t>Contents</w:t>
      </w:r>
    </w:p>
    <w:p w:rsidR="009E11E7" w:rsidRPr="00DD3D11" w:rsidRDefault="009E11E7" w:rsidP="009E11E7">
      <w:hyperlink r:id="rId8" w:anchor="_Toc528238196" w:history="1">
        <w:r w:rsidRPr="00DD3D11">
          <w:t>A.       DESCRIEREA AFACERII ȘI A STRATEGIEI DE IMPLEMENTARE A PLANULUI DE AFACERI (OBIECTIVE, ACTIVITĂȚI, REZULTATE, INDICATORI); 3</w:t>
        </w:r>
      </w:hyperlink>
    </w:p>
    <w:p w:rsidR="009E11E7" w:rsidRPr="00DD3D11" w:rsidRDefault="009E11E7" w:rsidP="009E11E7">
      <w:hyperlink r:id="rId9" w:anchor="_Toc528238197" w:history="1">
        <w:r w:rsidRPr="00DD3D11">
          <w:t>1.      VA RUGAM SA COMPLETATI DATELE URMATOARELE DATE GENERALE.. 3</w:t>
        </w:r>
      </w:hyperlink>
    </w:p>
    <w:p w:rsidR="009E11E7" w:rsidRPr="00DD3D11" w:rsidRDefault="009E11E7" w:rsidP="009E11E7">
      <w:hyperlink r:id="rId10" w:anchor="_Toc528238198" w:history="1">
        <w:r w:rsidRPr="00DD3D11">
          <w:t>2.      DESCRIEREA AFACERII. 4</w:t>
        </w:r>
      </w:hyperlink>
    </w:p>
    <w:p w:rsidR="009E11E7" w:rsidRPr="00DD3D11" w:rsidRDefault="009E11E7" w:rsidP="009E11E7">
      <w:hyperlink r:id="rId11" w:anchor="_Toc528238199" w:history="1">
        <w:r w:rsidRPr="00DD3D11">
          <w:t>2.1.      DESCRIEREA AFACERII. 4</w:t>
        </w:r>
      </w:hyperlink>
    </w:p>
    <w:p w:rsidR="009E11E7" w:rsidRPr="00DD3D11" w:rsidRDefault="009E11E7" w:rsidP="009E11E7">
      <w:hyperlink r:id="rId12" w:anchor="_Toc528238200" w:history="1">
        <w:r w:rsidRPr="00DD3D11">
          <w:t>2.2.      CLIENTI. 5</w:t>
        </w:r>
      </w:hyperlink>
    </w:p>
    <w:p w:rsidR="009E11E7" w:rsidRPr="00DD3D11" w:rsidRDefault="009E11E7" w:rsidP="009E11E7">
      <w:hyperlink r:id="rId13" w:anchor="_Toc528238201" w:history="1">
        <w:r w:rsidRPr="00DD3D11">
          <w:t>2.3.      OBIECTIVELE AFACERII. 5</w:t>
        </w:r>
      </w:hyperlink>
    </w:p>
    <w:p w:rsidR="009E11E7" w:rsidRPr="00DD3D11" w:rsidRDefault="009E11E7" w:rsidP="009E11E7">
      <w:hyperlink r:id="rId14" w:anchor="_Toc528238202" w:history="1">
        <w:r w:rsidRPr="00DD3D11">
          <w:t>2.4.      ACTIVITATI PRINCIPALE NECESARE INFIINTARII AFACERII SI DESFASURARII ACTIVITATILOR.. 6</w:t>
        </w:r>
      </w:hyperlink>
    </w:p>
    <w:p w:rsidR="009E11E7" w:rsidRPr="00DD3D11" w:rsidRDefault="009E11E7" w:rsidP="009E11E7">
      <w:hyperlink r:id="rId15" w:anchor="_Toc528238203" w:history="1">
        <w:r w:rsidRPr="00DD3D11">
          <w:t>B.       ANALIZA SWOT A AFACERII; 7</w:t>
        </w:r>
      </w:hyperlink>
    </w:p>
    <w:p w:rsidR="009E11E7" w:rsidRPr="00DD3D11" w:rsidRDefault="009E11E7" w:rsidP="009E11E7">
      <w:hyperlink r:id="rId16" w:anchor="_Toc528238204" w:history="1">
        <w:r w:rsidRPr="00DD3D11">
          <w:t>C.       SCHEMA ORGANIZATORICĂ ȘI POLITICA DE RESURSE UMANE; 9</w:t>
        </w:r>
      </w:hyperlink>
    </w:p>
    <w:p w:rsidR="009E11E7" w:rsidRPr="00DD3D11" w:rsidRDefault="009E11E7" w:rsidP="009E11E7">
      <w:hyperlink r:id="rId17" w:anchor="_Toc528238205" w:history="1">
        <w:r w:rsidRPr="00DD3D11">
          <w:t>1.      ORGANIZAREA PRODUCTIEI. 9</w:t>
        </w:r>
      </w:hyperlink>
    </w:p>
    <w:p w:rsidR="009E11E7" w:rsidRPr="00DD3D11" w:rsidRDefault="009E11E7" w:rsidP="009E11E7">
      <w:hyperlink r:id="rId18" w:anchor="_Toc528238206" w:history="1">
        <w:r w:rsidRPr="00DD3D11">
          <w:t>2.      ORGANIGRAMA.. 9</w:t>
        </w:r>
      </w:hyperlink>
    </w:p>
    <w:p w:rsidR="009E11E7" w:rsidRPr="00DD3D11" w:rsidRDefault="009E11E7" w:rsidP="009E11E7">
      <w:hyperlink r:id="rId19" w:anchor="_Toc528238207" w:history="1">
        <w:r w:rsidRPr="00DD3D11">
          <w:t>D.      DESCRIEREA PRODUSELOR/ SERVICIILOR/ LUCRĂRILOR CARE FAC OBIECTUL AFACERII; 10</w:t>
        </w:r>
      </w:hyperlink>
    </w:p>
    <w:p w:rsidR="009E11E7" w:rsidRPr="00DD3D11" w:rsidRDefault="009E11E7" w:rsidP="009E11E7">
      <w:hyperlink r:id="rId20" w:anchor="_Toc528238208" w:history="1">
        <w:r w:rsidRPr="00DD3D11">
          <w:t>1.      PRODUSE / SERVICII OFERITE.. 10</w:t>
        </w:r>
      </w:hyperlink>
    </w:p>
    <w:p w:rsidR="009E11E7" w:rsidRPr="00DD3D11" w:rsidRDefault="009E11E7" w:rsidP="009E11E7">
      <w:hyperlink r:id="rId21" w:anchor="_Toc528238209" w:history="1">
        <w:r w:rsidRPr="00DD3D11">
          <w:t>2.      CARACTERISTICILE PRODUSELOR.. 11</w:t>
        </w:r>
      </w:hyperlink>
    </w:p>
    <w:p w:rsidR="009E11E7" w:rsidRPr="00DD3D11" w:rsidRDefault="009E11E7" w:rsidP="009E11E7">
      <w:hyperlink r:id="rId22" w:anchor="_Toc528238210" w:history="1">
        <w:r w:rsidRPr="00DD3D11">
          <w:t>E.       ANALIZA PIEȚEI DE DESFACERE ȘI A CONCURENȚEI; 11</w:t>
        </w:r>
      </w:hyperlink>
    </w:p>
    <w:p w:rsidR="009E11E7" w:rsidRPr="00DD3D11" w:rsidRDefault="009E11E7" w:rsidP="009E11E7">
      <w:hyperlink r:id="rId23" w:anchor="_Toc528238211" w:history="1">
        <w:r w:rsidRPr="00DD3D11">
          <w:t>1.      CLIENŢII. 12</w:t>
        </w:r>
      </w:hyperlink>
    </w:p>
    <w:p w:rsidR="009E11E7" w:rsidRPr="00DD3D11" w:rsidRDefault="009E11E7" w:rsidP="009E11E7">
      <w:hyperlink r:id="rId24" w:anchor="_Toc528238212" w:history="1">
        <w:r w:rsidRPr="00DD3D11">
          <w:t>2.      CONCURENŢA.. 12</w:t>
        </w:r>
      </w:hyperlink>
    </w:p>
    <w:p w:rsidR="009E11E7" w:rsidRPr="00DD3D11" w:rsidRDefault="009E11E7" w:rsidP="009E11E7">
      <w:hyperlink r:id="rId25" w:anchor="_Toc528238213" w:history="1">
        <w:r w:rsidRPr="00DD3D11">
          <w:t>3.      FURNIZORI. 12</w:t>
        </w:r>
      </w:hyperlink>
    </w:p>
    <w:p w:rsidR="009E11E7" w:rsidRPr="00DD3D11" w:rsidRDefault="009E11E7" w:rsidP="009E11E7">
      <w:hyperlink r:id="rId26" w:anchor="_Toc528238214" w:history="1">
        <w:r w:rsidRPr="00DD3D11">
          <w:t>F.       STRATEGIA DE MARKETING; 12</w:t>
        </w:r>
      </w:hyperlink>
    </w:p>
    <w:p w:rsidR="009E11E7" w:rsidRPr="00DD3D11" w:rsidRDefault="009E11E7" w:rsidP="009E11E7">
      <w:hyperlink r:id="rId27" w:anchor="_Toc528238215" w:history="1">
        <w:r w:rsidRPr="00DD3D11">
          <w:t>1.      CERCETAREA PIETEI. 13</w:t>
        </w:r>
      </w:hyperlink>
    </w:p>
    <w:p w:rsidR="009E11E7" w:rsidRPr="00DD3D11" w:rsidRDefault="009E11E7" w:rsidP="009E11E7">
      <w:hyperlink r:id="rId28" w:anchor="_Toc528238216" w:history="1">
        <w:r w:rsidRPr="00DD3D11">
          <w:t>2.      STABILIREA PRETURILOR.. 13</w:t>
        </w:r>
      </w:hyperlink>
    </w:p>
    <w:p w:rsidR="009E11E7" w:rsidRPr="00DD3D11" w:rsidRDefault="009E11E7" w:rsidP="009E11E7">
      <w:hyperlink r:id="rId29" w:anchor="_Toc528238217" w:history="1">
        <w:r w:rsidRPr="00DD3D11">
          <w:t>3.      PROMOVARE.. 13</w:t>
        </w:r>
      </w:hyperlink>
    </w:p>
    <w:p w:rsidR="009E11E7" w:rsidRPr="00DD3D11" w:rsidRDefault="009E11E7" w:rsidP="009E11E7">
      <w:hyperlink r:id="rId30" w:anchor="_Toc528238218" w:history="1">
        <w:r w:rsidRPr="00DD3D11">
          <w:t>4.      LOCATIA SAU LOCUL VANZARII. 14</w:t>
        </w:r>
      </w:hyperlink>
    </w:p>
    <w:p w:rsidR="009E11E7" w:rsidRPr="00DD3D11" w:rsidRDefault="009E11E7" w:rsidP="009E11E7">
      <w:hyperlink r:id="rId31" w:anchor="_Toc528238219" w:history="1">
        <w:r w:rsidRPr="00DD3D11">
          <w:t>5.      CANALE DE DISTRIBUTIE – Cum veti vinde? Descrieti cat mai detalit. 14</w:t>
        </w:r>
      </w:hyperlink>
    </w:p>
    <w:p w:rsidR="009E11E7" w:rsidRPr="00DD3D11" w:rsidRDefault="009E11E7" w:rsidP="009E11E7">
      <w:hyperlink r:id="rId32" w:anchor="_Toc528238220" w:history="1">
        <w:r w:rsidRPr="00DD3D11">
          <w:t>G.       DESCRIEREA ACTIVITĂȚILOR DIN TEMELE ORIZONTALE.. 14</w:t>
        </w:r>
      </w:hyperlink>
    </w:p>
    <w:p w:rsidR="009E11E7" w:rsidRPr="00DD3D11" w:rsidRDefault="009E11E7" w:rsidP="009E11E7">
      <w:hyperlink r:id="rId33" w:anchor="_Toc528238221" w:history="1">
        <w:r w:rsidRPr="00DD3D11">
          <w:t>H.      PROIECȚII FINANCIARE PRIVIND AFACEREA. 17</w:t>
        </w:r>
      </w:hyperlink>
    </w:p>
    <w:p w:rsidR="009E11E7" w:rsidRPr="00DD3D11" w:rsidRDefault="009E11E7" w:rsidP="009E11E7">
      <w:hyperlink r:id="rId34" w:anchor="_Toc528238222" w:history="1">
        <w:r w:rsidRPr="00DD3D11">
          <w:t>1.      PLAN DE FINANTARE A AFACERII. 17</w:t>
        </w:r>
      </w:hyperlink>
    </w:p>
    <w:p w:rsidR="009E11E7" w:rsidRPr="00DD3D11" w:rsidRDefault="009E11E7" w:rsidP="009E11E7">
      <w:hyperlink r:id="rId35" w:anchor="_Toc528238223" w:history="1">
        <w:r w:rsidRPr="00DD3D11">
          <w:t>2.      CONT DE PROFIT SI PIERDERI. 18</w:t>
        </w:r>
      </w:hyperlink>
    </w:p>
    <w:p w:rsidR="009E11E7" w:rsidRPr="00DD3D11" w:rsidRDefault="009E11E7" w:rsidP="009E11E7">
      <w:hyperlink r:id="rId36" w:anchor="_Toc528238224" w:history="1">
        <w:r w:rsidRPr="00DD3D11">
          <w:t>3.      CASH-FLOW.... 19</w:t>
        </w:r>
      </w:hyperlink>
    </w:p>
    <w:p w:rsidR="009E11E7" w:rsidRPr="00DD3D11" w:rsidRDefault="009E11E7" w:rsidP="009E11E7">
      <w:r w:rsidRPr="00DD3D11">
        <w:t> </w:t>
      </w:r>
    </w:p>
    <w:p w:rsidR="009E11E7" w:rsidRPr="00DD3D11" w:rsidRDefault="009E11E7" w:rsidP="009E11E7">
      <w:bookmarkStart w:id="0" w:name="_Toc528238196"/>
      <w:r w:rsidRPr="00DD3D11">
        <w:t>A.             DESCRIEREA AFACERII ȘI A STRATEGIEI DE IMPLEMENTARE A PLANULUI DE AFACERI (OBIECTIVE, ACTIVITĂȚI, REZULTATE, INDICATORI);</w:t>
      </w:r>
      <w:bookmarkEnd w:id="0"/>
    </w:p>
    <w:p w:rsidR="009E11E7" w:rsidRPr="00DD3D11" w:rsidRDefault="009E11E7" w:rsidP="009E11E7">
      <w:r w:rsidRPr="00DD3D11">
        <w:t> </w:t>
      </w:r>
    </w:p>
    <w:p w:rsidR="009E11E7" w:rsidRPr="00DD3D11" w:rsidRDefault="009E11E7" w:rsidP="009E11E7">
      <w:bookmarkStart w:id="1" w:name="_Toc528238197"/>
      <w:r w:rsidRPr="00DD3D11">
        <w:t>1.      VA RUGAM SA COMPLETATI DATELE URMATOARELE DATE GENERALE</w:t>
      </w:r>
      <w:bookmarkEnd w:id="1"/>
    </w:p>
    <w:p w:rsidR="009E11E7" w:rsidRPr="00DD3D11" w:rsidRDefault="009E11E7" w:rsidP="009E11E7">
      <w:r w:rsidRPr="00DD3D11">
        <w:t> </w:t>
      </w:r>
    </w:p>
    <w:p w:rsidR="009E11E7" w:rsidRPr="00DD3D11" w:rsidRDefault="009E11E7" w:rsidP="009E11E7">
      <w:r w:rsidRPr="00DD3D11">
        <w:t>a)     Numele firmei</w:t>
      </w:r>
      <w:r>
        <w:t xml:space="preserve">: </w:t>
      </w:r>
      <w:r>
        <w:tab/>
        <w:t>GLOBAL GREEN MORGAN</w:t>
      </w:r>
    </w:p>
    <w:p w:rsidR="009E11E7" w:rsidRPr="00DD3D11" w:rsidRDefault="009E11E7" w:rsidP="009E11E7">
      <w:r w:rsidRPr="00DD3D11">
        <w:t xml:space="preserve">b)     Forma juridică de constituire: SRL </w:t>
      </w:r>
    </w:p>
    <w:p w:rsidR="009E11E7" w:rsidRPr="00DD3D11" w:rsidRDefault="009E11E7" w:rsidP="009E11E7">
      <w:r w:rsidRPr="00DD3D11">
        <w:t xml:space="preserve">c)      Activitatea principală a societăţii şi codul CAEN al activităţii principale: </w:t>
      </w:r>
    </w:p>
    <w:p w:rsidR="009E11E7" w:rsidRPr="00DD3D11" w:rsidRDefault="009E11E7" w:rsidP="009E11E7">
      <w:r w:rsidRPr="00DD3D11">
        <w:t>..</w:t>
      </w:r>
      <w:r>
        <w:t>ACTIVITATE PRINCIPALA</w:t>
      </w:r>
      <w:r w:rsidRPr="00DD3D11">
        <w:t>.</w:t>
      </w:r>
      <w:r>
        <w:t xml:space="preserve">_8130 - </w:t>
      </w:r>
      <w:bookmarkStart w:id="2" w:name="_Hlk529306791"/>
      <w:r w:rsidRPr="00927660">
        <w:rPr>
          <w:rFonts w:ascii="&amp;quot" w:eastAsia="Times New Roman" w:hAnsi="&amp;quot" w:cs="Times New Roman"/>
          <w:color w:val="333333"/>
          <w:sz w:val="21"/>
          <w:szCs w:val="21"/>
          <w:lang w:eastAsia="es-ES"/>
        </w:rPr>
        <w:t>Activitati de intretinere peisagistica</w:t>
      </w:r>
      <w:bookmarkEnd w:id="2"/>
    </w:p>
    <w:p w:rsidR="009E11E7" w:rsidRPr="00DD3D11" w:rsidRDefault="009E11E7" w:rsidP="009E11E7">
      <w:r w:rsidRPr="00DD3D11">
        <w:t>...</w:t>
      </w:r>
      <w:r>
        <w:t xml:space="preserve">_8129 - </w:t>
      </w:r>
    </w:p>
    <w:p w:rsidR="009E11E7" w:rsidRPr="00DD3D11" w:rsidRDefault="009E11E7" w:rsidP="009E11E7">
      <w:r w:rsidRPr="00DD3D11">
        <w:t>...</w:t>
      </w:r>
      <w:r>
        <w:t xml:space="preserve">_8122 - </w:t>
      </w:r>
    </w:p>
    <w:p w:rsidR="009E11E7" w:rsidRPr="00DD3D11" w:rsidRDefault="009E11E7" w:rsidP="009E11E7">
      <w:r w:rsidRPr="00DD3D11">
        <w:t>...</w:t>
      </w:r>
      <w:r>
        <w:t xml:space="preserve">_8121 - </w:t>
      </w:r>
    </w:p>
    <w:p w:rsidR="009E11E7" w:rsidRPr="00DD3D11" w:rsidRDefault="009E11E7" w:rsidP="009E11E7">
      <w:r w:rsidRPr="00DD3D11">
        <w:t>d)     Localitatea unde se declara sediul social :</w:t>
      </w:r>
      <w:r>
        <w:tab/>
        <w:t>BOCSA, CARAS - SEVERIN</w:t>
      </w:r>
    </w:p>
    <w:p w:rsidR="009E11E7" w:rsidRPr="00DD3D11" w:rsidRDefault="009E11E7" w:rsidP="009E11E7">
      <w:r w:rsidRPr="00DD3D11">
        <w:t xml:space="preserve">e)     Persoană de contact: .... telefon/fax, e-mail: </w:t>
      </w:r>
      <w:r>
        <w:t>MARGAN PETRU DANUT</w:t>
      </w:r>
    </w:p>
    <w:p w:rsidR="009E11E7" w:rsidRPr="00DD3D11" w:rsidRDefault="009E11E7" w:rsidP="009E11E7">
      <w:r w:rsidRPr="00DD3D11">
        <w:t>f)       Asociaţi ( numai daca este cazul)</w:t>
      </w:r>
      <w:r>
        <w:t xml:space="preserve"> ASOCIAT UNIC</w:t>
      </w:r>
    </w:p>
    <w:tbl>
      <w:tblPr>
        <w:tblW w:w="106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10"/>
        <w:gridCol w:w="3705"/>
        <w:gridCol w:w="3150"/>
      </w:tblGrid>
      <w:tr w:rsidR="009E11E7" w:rsidRPr="00DD3D11" w:rsidTr="00DD3D11">
        <w:tc>
          <w:tcPr>
            <w:tcW w:w="3810"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Numele şi prenumele</w:t>
            </w:r>
          </w:p>
        </w:tc>
        <w:tc>
          <w:tcPr>
            <w:tcW w:w="3705"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Experienta in domeniu</w:t>
            </w:r>
          </w:p>
        </w:tc>
        <w:tc>
          <w:tcPr>
            <w:tcW w:w="3150"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Pondere în Capital social %</w:t>
            </w:r>
          </w:p>
        </w:tc>
      </w:tr>
      <w:tr w:rsidR="009E11E7" w:rsidRPr="00DD3D11" w:rsidTr="00DD3D11">
        <w:tc>
          <w:tcPr>
            <w:tcW w:w="3810"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 </w:t>
            </w:r>
            <w:r>
              <w:t>MARGAN PETRU DANUT</w:t>
            </w:r>
          </w:p>
        </w:tc>
        <w:tc>
          <w:tcPr>
            <w:tcW w:w="3705" w:type="dxa"/>
            <w:tcBorders>
              <w:top w:val="outset" w:sz="6" w:space="0" w:color="auto"/>
              <w:left w:val="outset" w:sz="6" w:space="0" w:color="auto"/>
              <w:bottom w:val="outset" w:sz="6" w:space="0" w:color="auto"/>
              <w:right w:val="outset" w:sz="6" w:space="0" w:color="auto"/>
            </w:tcBorders>
            <w:shd w:val="clear" w:color="auto" w:fill="auto"/>
            <w:hideMark/>
          </w:tcPr>
          <w:p w:rsidR="009E11E7" w:rsidRDefault="009E11E7" w:rsidP="00DD3D11">
            <w:r w:rsidRPr="00DD3D11">
              <w:t> </w:t>
            </w:r>
            <w:r>
              <w:t>STUDI DE SPECIALITAE (liceul agroindustrial Lugoj)</w:t>
            </w:r>
          </w:p>
          <w:p w:rsidR="009E11E7" w:rsidRPr="00DD3D11" w:rsidRDefault="009E11E7" w:rsidP="00DD3D11">
            <w:r>
              <w:t>Experienta dobandita in Spania</w:t>
            </w:r>
          </w:p>
        </w:tc>
        <w:tc>
          <w:tcPr>
            <w:tcW w:w="3150"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 </w:t>
            </w:r>
            <w:r>
              <w:t>100</w:t>
            </w:r>
          </w:p>
        </w:tc>
      </w:tr>
    </w:tbl>
    <w:p w:rsidR="009E11E7" w:rsidRPr="00DD3D11" w:rsidRDefault="009E11E7" w:rsidP="009E11E7">
      <w:pPr>
        <w:rPr>
          <w:lang w:val="ro-RO"/>
        </w:rPr>
      </w:pPr>
      <w:r w:rsidRPr="00DD3D11">
        <w:t> </w:t>
      </w:r>
    </w:p>
    <w:p w:rsidR="009E11E7" w:rsidRPr="00DD3D11" w:rsidRDefault="009E11E7" w:rsidP="009E11E7">
      <w:bookmarkStart w:id="3" w:name="_Toc528238198"/>
      <w:r w:rsidRPr="00DD3D11">
        <w:t>2.      DESCRIEREA AFACERII</w:t>
      </w:r>
      <w:bookmarkEnd w:id="3"/>
      <w:r w:rsidRPr="00DD3D11">
        <w:t xml:space="preserve"> </w:t>
      </w:r>
    </w:p>
    <w:p w:rsidR="009E11E7" w:rsidRPr="00DD3D11" w:rsidRDefault="009E11E7" w:rsidP="009E11E7">
      <w:r w:rsidRPr="00DD3D11">
        <w:t xml:space="preserve">În acest capitol de început încercaţi să răspundeţi cât mai detaliat la următoarele întrebări: </w:t>
      </w:r>
    </w:p>
    <w:p w:rsidR="009E11E7" w:rsidRPr="00DD3D11" w:rsidRDefault="009E11E7" w:rsidP="009E11E7">
      <w:r w:rsidRPr="00DD3D11">
        <w:t> </w:t>
      </w:r>
    </w:p>
    <w:p w:rsidR="009E11E7" w:rsidRPr="00DD3D11" w:rsidRDefault="009E11E7" w:rsidP="009E11E7">
      <w:bookmarkStart w:id="4" w:name="_Toc528238199"/>
      <w:r w:rsidRPr="00DD3D11">
        <w:t>2.1.           DESCRIEREA AFACERII</w:t>
      </w:r>
      <w:bookmarkEnd w:id="4"/>
    </w:p>
    <w:p w:rsidR="009E11E7" w:rsidRPr="00DD3D11" w:rsidRDefault="009E11E7" w:rsidP="009E11E7">
      <w:r w:rsidRPr="00DD3D11">
        <w:t>Ce fel de afacere doriti sa infiintati ? Va rugam descrieti modalitatea in care veti genera profit? In ce zona doriti sa va desfasurati activitateaa? Care vor fi produsele sau serviciile pe care doriti sa le puneti la dispozitia Clientilor?</w:t>
      </w:r>
    </w:p>
    <w:p w:rsidR="009E11E7" w:rsidRDefault="009E11E7" w:rsidP="009E11E7">
      <w:r w:rsidRPr="00DD3D11">
        <w:t>·         Domeniul in care imi voi desfasura activitatea este </w:t>
      </w:r>
    </w:p>
    <w:p w:rsidR="009E11E7" w:rsidRPr="009809CB" w:rsidRDefault="009E11E7" w:rsidP="009E11E7">
      <w:pPr>
        <w:pStyle w:val="Prrafodelista"/>
        <w:numPr>
          <w:ilvl w:val="0"/>
          <w:numId w:val="1"/>
        </w:numPr>
      </w:pPr>
      <w:r w:rsidRPr="00927660">
        <w:rPr>
          <w:rFonts w:ascii="&amp;quot" w:eastAsia="Times New Roman" w:hAnsi="&amp;quot" w:cs="Times New Roman"/>
          <w:color w:val="333333"/>
          <w:sz w:val="21"/>
          <w:szCs w:val="21"/>
          <w:lang w:eastAsia="es-ES"/>
        </w:rPr>
        <w:t>Activitati de intretinere peisagistica</w:t>
      </w:r>
      <w:r>
        <w:rPr>
          <w:rFonts w:ascii="&amp;quot" w:eastAsia="Times New Roman" w:hAnsi="&amp;quot" w:cs="Times New Roman"/>
          <w:color w:val="333333"/>
          <w:sz w:val="21"/>
          <w:szCs w:val="21"/>
          <w:lang w:eastAsia="es-ES"/>
        </w:rPr>
        <w:t>.</w:t>
      </w:r>
      <w:r w:rsidRPr="00927660">
        <w:rPr>
          <w:rFonts w:ascii="&amp;quot" w:eastAsia="Times New Roman" w:hAnsi="&amp;quot" w:cs="Times New Roman"/>
          <w:color w:val="333333"/>
          <w:sz w:val="21"/>
          <w:szCs w:val="21"/>
          <w:lang w:eastAsia="es-ES"/>
        </w:rPr>
        <w:t xml:space="preserve"> Aceasta include: -plantarea, ingrijirea si intretinerea de: -parcuri si gradini pentru: -facilitati de locuit particulare si publice -cladiri publice si semi-publice (scoli, spitale, cladiri </w:t>
      </w:r>
      <w:r w:rsidRPr="00927660">
        <w:rPr>
          <w:rFonts w:ascii="&amp;quot" w:eastAsia="Times New Roman" w:hAnsi="&amp;quot" w:cs="Times New Roman"/>
          <w:color w:val="333333"/>
          <w:sz w:val="21"/>
          <w:szCs w:val="21"/>
          <w:lang w:eastAsia="es-ES"/>
        </w:rPr>
        <w:lastRenderedPageBreak/>
        <w:t>administrative, cladiri ale bisericilor etc.) -terenuri municipale (parcuri, zone verzi, cimitire etc.) -spatiile verzi de pe autostrazi (sosele, linii de tren si tramvai, cai navigabile, porturi) -cladiri industriale si comerciale -spatii verzi pentru: -cladiri (gradini pe terase, verdeata pe fatade, gradini interioare) -terenuri de sport (terenuri de fotbal, terenuri de golf etc.), terenuri de joaca, pajisti pentru bai de soare si alte parcuri recreative - ape statatoare si curgatoare (bazine, zone inundabile, elestee, bazine de inot, santuri, cursuri de apa, sisteme de canalizare) -plante pentru protectia impotriva zgomotului, vantului, eroziunii, vizibilitatii si a luminii orbitoare</w:t>
      </w:r>
      <w:r>
        <w:rPr>
          <w:rFonts w:ascii="&amp;quot" w:eastAsia="Times New Roman" w:hAnsi="&amp;quot" w:cs="Times New Roman"/>
          <w:color w:val="333333"/>
          <w:sz w:val="21"/>
          <w:szCs w:val="21"/>
          <w:lang w:eastAsia="es-ES"/>
        </w:rPr>
        <w:t xml:space="preserve">. </w:t>
      </w:r>
    </w:p>
    <w:p w:rsidR="009E11E7" w:rsidRPr="00D41756" w:rsidRDefault="009E11E7" w:rsidP="009E11E7">
      <w:pPr>
        <w:pStyle w:val="Prrafodelista"/>
        <w:numPr>
          <w:ilvl w:val="0"/>
          <w:numId w:val="1"/>
        </w:numPr>
      </w:pPr>
      <w:r>
        <w:t>Crearea de gradini verticale pentru a masca sau a pune in valoare unele zone lasate in paragina</w:t>
      </w:r>
    </w:p>
    <w:p w:rsidR="009E11E7" w:rsidRDefault="009E11E7" w:rsidP="009E11E7">
      <w:pPr>
        <w:pStyle w:val="Prrafodelista"/>
        <w:numPr>
          <w:ilvl w:val="0"/>
          <w:numId w:val="1"/>
        </w:numPr>
      </w:pPr>
      <w:r>
        <w:t>Crearea de fantani arteziene, cascade, jocuri de apa</w:t>
      </w:r>
    </w:p>
    <w:p w:rsidR="009E11E7" w:rsidRPr="00DD3D11" w:rsidRDefault="009E11E7" w:rsidP="009E11E7">
      <w:pPr>
        <w:pStyle w:val="Prrafodelista"/>
        <w:numPr>
          <w:ilvl w:val="0"/>
          <w:numId w:val="1"/>
        </w:numPr>
      </w:pPr>
      <w:r>
        <w:t>Curatenia, dezinsectia si deparazitarea spatiilor</w:t>
      </w:r>
    </w:p>
    <w:p w:rsidR="009E11E7" w:rsidRPr="00DD3D11" w:rsidRDefault="009E11E7" w:rsidP="009E11E7">
      <w:pPr>
        <w:pStyle w:val="Prrafodelista"/>
        <w:numPr>
          <w:ilvl w:val="0"/>
          <w:numId w:val="1"/>
        </w:numPr>
      </w:pPr>
      <w:r>
        <w:t>Prestari de servici la entitatiile descrise mai sus</w:t>
      </w:r>
    </w:p>
    <w:p w:rsidR="009E11E7" w:rsidRPr="00DD3D11" w:rsidRDefault="009E11E7" w:rsidP="009E11E7">
      <w:pPr>
        <w:pStyle w:val="Prrafodelista"/>
        <w:numPr>
          <w:ilvl w:val="0"/>
          <w:numId w:val="1"/>
        </w:numPr>
      </w:pPr>
      <w:r>
        <w:t>Zona unde locuiesc in Romania , am observat ca exista potential  de exploatat care ar putea genera profit</w:t>
      </w:r>
    </w:p>
    <w:p w:rsidR="009E11E7" w:rsidRPr="00DD3D11" w:rsidRDefault="009E11E7" w:rsidP="009E11E7">
      <w:r w:rsidRPr="00DD3D11">
        <w:t xml:space="preserve">·         Serviciile/ Produsele  pe care le voi presta/produce sunt </w:t>
      </w:r>
    </w:p>
    <w:p w:rsidR="009E11E7" w:rsidRPr="00DD3D11" w:rsidRDefault="009E11E7" w:rsidP="009E11E7">
      <w:r w:rsidRPr="00DD3D11">
        <w:t xml:space="preserve">o   </w:t>
      </w:r>
      <w:r>
        <w:t>amenajarea si intretinere de spatii verzi, gradini, terase, pajisti, peluze, balcoane, alei, parcuri.</w:t>
      </w:r>
    </w:p>
    <w:p w:rsidR="009E11E7" w:rsidRPr="00DD3D11" w:rsidRDefault="009E11E7" w:rsidP="009E11E7">
      <w:r w:rsidRPr="00DD3D11">
        <w:t xml:space="preserve">o   </w:t>
      </w:r>
      <w:r>
        <w:t>sisteme de irigati, cascade, fantani arteziene sau jocuri de apa si sisteme de iluminare alimentate cu sisteme de energie alternative (Placi solare)</w:t>
      </w:r>
    </w:p>
    <w:p w:rsidR="009E11E7" w:rsidRPr="00DD3D11" w:rsidRDefault="009E11E7" w:rsidP="009E11E7">
      <w:r w:rsidRPr="00DD3D11">
        <w:t xml:space="preserve">o   </w:t>
      </w:r>
      <w:r>
        <w:t>dezinsectia si deratizarea, curatenie generala a cladirilor si zonelor inconjuratoare pe timp de vara iar pe timp de iarna indepartarea ghetii si zapezii si asigurarea mentenantei spatiilor amenajate</w:t>
      </w:r>
    </w:p>
    <w:p w:rsidR="009E11E7" w:rsidRPr="00DD3D11" w:rsidRDefault="009E11E7" w:rsidP="009E11E7">
      <w:r w:rsidRPr="00DD3D11">
        <w:t xml:space="preserve">Detaliere activitate principala pentru care vreau sa obtin finantarea. </w:t>
      </w:r>
    </w:p>
    <w:p w:rsidR="009E11E7" w:rsidRPr="00DD3D11" w:rsidRDefault="009E11E7" w:rsidP="009E11E7">
      <w:r w:rsidRPr="00DD3D11">
        <w:t xml:space="preserve">Va rugam sa descrieti cat mai in detaliu afacerea si modul in care acesta va functiona.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50"/>
      </w:tblGrid>
      <w:tr w:rsidR="009E11E7" w:rsidRPr="00DD3D11" w:rsidTr="00DD3D11">
        <w:tc>
          <w:tcPr>
            <w:tcW w:w="11040"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 xml:space="preserve">Detaliere activitatea principala pentru care vreau sa obtin finantarea. Raspundeti la intrebarile de mai jos </w:t>
            </w:r>
          </w:p>
        </w:tc>
      </w:tr>
      <w:tr w:rsidR="009E11E7" w:rsidRPr="00DD3D11" w:rsidTr="00DD3D11">
        <w:tc>
          <w:tcPr>
            <w:tcW w:w="11040"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Cum va functiona Afacerea?</w:t>
            </w:r>
            <w:r>
              <w:t xml:space="preserve"> Va fi o societate comerciala cu raspundere limitata, care va presta servicii spre populatie si persoane juridice, amenajand spatiile ce le detin si asigurandu-le intretinerea , modernizarea si asigurarea consultantei pentru buna functionare a acestora, creare de ambient placut, curat si ingrijit, punerea in valoare a zonelor lasate fara utilitate.</w:t>
            </w:r>
          </w:p>
          <w:p w:rsidR="009E11E7" w:rsidRPr="00DD3D11" w:rsidRDefault="009E11E7" w:rsidP="00DD3D11">
            <w:r w:rsidRPr="00DD3D11">
              <w:t xml:space="preserve">Cui sunt destinate produsele dvs. ? </w:t>
            </w:r>
            <w:r>
              <w:t>Atat persoanelor fizice cu venituri modeste cat si agentilor economici dispusi ca imaginea lor sa fie schimbata si a da un aspect frumos aleilor sau spatiile verzi sau neamenajate (holuri, Sali asteptare, balcoane, terase, acoperisuri)</w:t>
            </w:r>
            <w:r w:rsidRPr="00DD3D11">
              <w:t> </w:t>
            </w:r>
          </w:p>
          <w:p w:rsidR="009E11E7" w:rsidRPr="00DD3D11" w:rsidRDefault="009E11E7" w:rsidP="00DD3D11">
            <w:r w:rsidRPr="00DD3D11">
              <w:t xml:space="preserve">Este un sector in dezvoltare? </w:t>
            </w:r>
            <w:r>
              <w:t>Cu siguranta, cred ca se va dezvolta observand si aici (sp), oamenii doresc sa aibe in jurul lor zone verzi, generatoare de oxigen care asigura un confort atat fizic cat si psihic, se stie ca aceia care traiesc in zone cu verdeata sunt mai putin dispusi la depresie sau boli psihice.</w:t>
            </w:r>
          </w:p>
          <w:p w:rsidR="009E11E7" w:rsidRPr="00DD3D11" w:rsidRDefault="009E11E7" w:rsidP="00DD3D11">
            <w:r w:rsidRPr="00DD3D11">
              <w:t xml:space="preserve">Ce schimbari credeti ca se vor produce pe termen scurt si pe termen lung?  </w:t>
            </w:r>
            <w:r>
              <w:t>Pe termen scurt schimbarea imaginii zonelor si pe termen lung o zona ingrijita, curata care denota ca in acel loc este o comunitate civilizata.</w:t>
            </w:r>
          </w:p>
          <w:p w:rsidR="009E11E7" w:rsidRPr="00DD3D11" w:rsidRDefault="009E11E7" w:rsidP="00DD3D11">
            <w:r w:rsidRPr="00DD3D11">
              <w:t>In ce mod afacerea dvs. va fi pregatita sa se confrunte cu acestea?</w:t>
            </w:r>
            <w:r>
              <w:t xml:space="preserve"> Prin pregatire care o am si experienta dobandita in extrajero (peste 10 ani) cred ca implementarea acestor servicii vor aduce un plus de valoare locului si va genera profit pentru afacere</w:t>
            </w:r>
          </w:p>
          <w:p w:rsidR="009E11E7" w:rsidRPr="00DD3D11" w:rsidRDefault="009E11E7" w:rsidP="00DD3D11">
            <w:r w:rsidRPr="00DD3D11">
              <w:t>Ce factori vor contribui la succesul afacerii?</w:t>
            </w:r>
            <w:r>
              <w:t xml:space="preserve"> Seriozitatea, imbinarea tehnologiei cu clasicul, dorinta de a transforma, nu mai exista alta afacere de acest tip in localitate si in zona exista una, dar nu este centrata special acestui tip de servicii.</w:t>
            </w:r>
          </w:p>
          <w:p w:rsidR="009E11E7" w:rsidRPr="00DD3D11" w:rsidRDefault="009E11E7" w:rsidP="00DD3D11">
            <w:r w:rsidRPr="00DD3D11">
              <w:t xml:space="preserve">Care sunt cele mai competitive puncte ale dvs.? </w:t>
            </w:r>
            <w:r>
              <w:t xml:space="preserve">Inteligenta ,deschiderea la nou, adaptarea din mers, sociabilitatea, experienta, vedere de ansamblu si in detaliu, cunostinte de electricitate si instalatii, </w:t>
            </w:r>
          </w:p>
          <w:p w:rsidR="009E11E7" w:rsidRPr="00DD3D11" w:rsidRDefault="009E11E7" w:rsidP="00DD3D11">
            <w:r w:rsidRPr="00DD3D11">
              <w:t>Ce veti oferi dvs. personal acestei noi afaceri, din experienta dvs. anterioara?</w:t>
            </w:r>
            <w:r>
              <w:t xml:space="preserve"> Gestionarea resurselor si punerea in valoare cu minim efort a zonelor care pentru alti nu sunt interesante sau nu au valoare.</w:t>
            </w:r>
          </w:p>
          <w:p w:rsidR="009E11E7" w:rsidRPr="00DD3D11" w:rsidRDefault="009E11E7" w:rsidP="00DD3D11">
            <w:r w:rsidRPr="00DD3D11">
              <w:lastRenderedPageBreak/>
              <w:t>De ce credeti ca va fi un success?</w:t>
            </w:r>
            <w:r>
              <w:t xml:space="preserve"> Este un sector neexploatat si cu siguranta beneficiari vor fi deschisi pentru a cumpara serviciile care le voi pune la dispozitia lor.</w:t>
            </w:r>
          </w:p>
        </w:tc>
      </w:tr>
    </w:tbl>
    <w:p w:rsidR="009E11E7" w:rsidRPr="00DD3D11" w:rsidRDefault="009E11E7" w:rsidP="009E11E7">
      <w:pPr>
        <w:rPr>
          <w:lang w:val="ro-RO"/>
        </w:rPr>
      </w:pPr>
      <w:r w:rsidRPr="00DD3D11">
        <w:lastRenderedPageBreak/>
        <w:t> </w:t>
      </w:r>
    </w:p>
    <w:p w:rsidR="009E11E7" w:rsidRPr="00DD3D11" w:rsidRDefault="009E11E7" w:rsidP="009E11E7">
      <w:bookmarkStart w:id="5" w:name="_Toc528238200"/>
      <w:r w:rsidRPr="00DD3D11">
        <w:t>2.2.           CLIENTI</w:t>
      </w:r>
      <w:bookmarkEnd w:id="5"/>
    </w:p>
    <w:tbl>
      <w:tblPr>
        <w:tblpPr w:leftFromText="45" w:rightFromText="45" w:vertAnchor="text"/>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25"/>
      </w:tblGrid>
      <w:tr w:rsidR="009E11E7" w:rsidRPr="00DD3D11" w:rsidTr="00DD3D11">
        <w:tc>
          <w:tcPr>
            <w:tcW w:w="10425"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Clienţii tăi</w:t>
            </w:r>
            <w:r>
              <w:t xml:space="preserve">  Persoane Juridice, persoane fizice, administrati locale</w:t>
            </w:r>
          </w:p>
        </w:tc>
      </w:tr>
      <w:tr w:rsidR="009E11E7" w:rsidRPr="00DD3D11" w:rsidTr="00DD3D11">
        <w:tc>
          <w:tcPr>
            <w:tcW w:w="10425"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 xml:space="preserve">Unde sunt localizati? (judet, regiune, ţară şi distanţa faţă de locaţia proiectului)? </w:t>
            </w:r>
            <w:r>
              <w:t>Caras – Severin, Banat, vest,  Bocsa este o zona cu relief de deal spre munte unde casele au curti si gradini generoase unde se pot presta aceste servicii, cat si persoanele juridice beneficiaza de zone la fel de generoase si nu in ultimul rand primariile, scolile, bisericile detin parcuri si spatii verzi.</w:t>
            </w:r>
          </w:p>
          <w:p w:rsidR="009E11E7" w:rsidRPr="00DD3D11" w:rsidRDefault="009E11E7" w:rsidP="00DD3D11">
            <w:r w:rsidRPr="00DD3D11">
              <w:t>Sunt persoane fizice ? Sunt persoane juridice? In ce domeniu activeaza?</w:t>
            </w:r>
            <w:r>
              <w:t xml:space="preserve"> Persoanele fizice sunt atat locuitorii de la case cat si persoanele care locuiesc in comunitati de locatari, la apartamente de bloc, care au spatii verzi neexploatate, care ingrijite vor schimba imaginea de ansamblu a comunitatilor, persoanele juridice nu au pus la punct un departament care sa administreze eficient spatiile verzi si zonele de interes comun .</w:t>
            </w:r>
          </w:p>
          <w:p w:rsidR="009E11E7" w:rsidRPr="00DD3D11" w:rsidRDefault="009E11E7" w:rsidP="00DD3D11">
            <w:r w:rsidRPr="00DD3D11">
              <w:t>Care este nevoia pe care produsele/serviciile tale o acopera? Este aceasta o nevoie reala pe care ei nu o pot acoperi in alt mod?</w:t>
            </w:r>
            <w:r>
              <w:t xml:space="preserve"> Cred ca afacerea care o voi deschide va completa tabloul de a schimba fata comunitatii, prin administrare, cu responsabilitatea spatiilor verzi si a crea zone de relaxare curate si ingrijite, cred ca administratiile locale vor imbratisa cu placere serviciile care urmeaza sa le prestez.</w:t>
            </w:r>
          </w:p>
          <w:p w:rsidR="009E11E7" w:rsidRPr="00DD3D11" w:rsidRDefault="009E11E7" w:rsidP="00DD3D11">
            <w:r w:rsidRPr="00DD3D11">
              <w:t>Care sunt caracteristicile Clientilor (categorii de varsta, venituri, statut pe piata muncii, mediul rural, urban)</w:t>
            </w:r>
            <w:r>
              <w:t xml:space="preserve"> este zona urbana, sunt persoane de toate varstele, deschisi la nou este o zona deosebita care poate genera profit in aceasta directie care am decis s-o exploatez, este o comunitate in dezvoltare cu potential (case vacanta).</w:t>
            </w:r>
          </w:p>
        </w:tc>
      </w:tr>
      <w:tr w:rsidR="009E11E7" w:rsidRPr="00DD3D11" w:rsidTr="00DD3D11">
        <w:tc>
          <w:tcPr>
            <w:tcW w:w="10425"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 xml:space="preserve">Estimari legate de Clienti </w:t>
            </w:r>
          </w:p>
          <w:p w:rsidR="009E11E7" w:rsidRPr="00DD3D11" w:rsidRDefault="009E11E7" w:rsidP="00DD3D11">
            <w:r w:rsidRPr="00DD3D11">
              <w:t>–        Numar estimat de clienti  exsitent in piata (asa cum ai definit-o tu – regional, local....clienti tinta)</w:t>
            </w:r>
            <w:r>
              <w:t xml:space="preserve"> Bocsa – 16.911 locuitori; Resita – 73.282 locuitor, sunt zone cu localitati rurale care cred ca sunt zone de exploatat, in special unitatile administrative cat si scoli ,biserici.  Posibili clienti 500-1000</w:t>
            </w:r>
          </w:p>
          <w:p w:rsidR="009E11E7" w:rsidRPr="00DD3D11" w:rsidRDefault="009E11E7" w:rsidP="00DD3D11">
            <w:r w:rsidRPr="00DD3D11">
              <w:t>–        Numar estimat de clienti pentru afacerea ta in primul an</w:t>
            </w:r>
            <w:r>
              <w:t xml:space="preserve"> 50 - 75</w:t>
            </w:r>
          </w:p>
          <w:p w:rsidR="009E11E7" w:rsidRPr="00DD3D11" w:rsidRDefault="009E11E7" w:rsidP="00DD3D11">
            <w:r w:rsidRPr="00DD3D11">
              <w:t>–        Numar estimat de clienti pentru afacerea ta in anul 2 de activitate</w:t>
            </w:r>
            <w:r>
              <w:t xml:space="preserve"> 100 - 250</w:t>
            </w:r>
          </w:p>
          <w:p w:rsidR="009E11E7" w:rsidRPr="00DD3D11" w:rsidRDefault="009E11E7" w:rsidP="00DD3D11">
            <w:r w:rsidRPr="00DD3D11">
              <w:t>–        Numar estimat de clienti pentru afacerea ta in anul 3 de activitate</w:t>
            </w:r>
            <w:r>
              <w:t xml:space="preserve"> 250 - 500</w:t>
            </w:r>
          </w:p>
        </w:tc>
      </w:tr>
      <w:tr w:rsidR="009E11E7" w:rsidRPr="00DD3D11" w:rsidTr="00DD3D11">
        <w:tc>
          <w:tcPr>
            <w:tcW w:w="10425"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Ce beneficii vor avea Clientii tai daca cumpara produsul tau?</w:t>
            </w:r>
            <w:r>
              <w:t xml:space="preserve"> Schimbarea imaginii, transformarea zonei  si crearea de curat, ingrijit si civilizat.</w:t>
            </w:r>
          </w:p>
          <w:p w:rsidR="009E11E7" w:rsidRPr="00DD3D11" w:rsidRDefault="009E11E7" w:rsidP="00DD3D11">
            <w:r w:rsidRPr="00DD3D11">
              <w:t xml:space="preserve">Cu ce ii va ajuta pe ei faptul ca apeleaza la tine? </w:t>
            </w:r>
            <w:r>
              <w:t xml:space="preserve"> Vor externaliza un serviciu care le va ocupa un timp, care il pot folosi in alt scop si a avea o zona ingrijita si curata mult timp.</w:t>
            </w:r>
          </w:p>
          <w:p w:rsidR="009E11E7" w:rsidRPr="00DD3D11" w:rsidRDefault="009E11E7" w:rsidP="00DD3D11">
            <w:r w:rsidRPr="00DD3D11">
              <w:t>Cat de mult au nevoie de ce faci tu?</w:t>
            </w:r>
            <w:r>
              <w:t xml:space="preserve"> Cred ca este un serviciu util care va aduce o viata confortabila si o imagine buna a comunitatii.</w:t>
            </w:r>
          </w:p>
          <w:p w:rsidR="009E11E7" w:rsidRPr="00DD3D11" w:rsidRDefault="009E11E7" w:rsidP="00DD3D11">
            <w:r w:rsidRPr="00DD3D11">
              <w:t>Este ceva permanent sau sezonier?</w:t>
            </w:r>
            <w:r>
              <w:t xml:space="preserve"> Va fii permanent, un spatiu sa prinda o forma placuta de privit are nevoie de o atentie deosebita si permanenta.</w:t>
            </w:r>
          </w:p>
          <w:p w:rsidR="009E11E7" w:rsidRPr="00DD3D11" w:rsidRDefault="009E11E7" w:rsidP="00DD3D11">
            <w:r w:rsidRPr="00DD3D11">
              <w:t>Cat de important este pentru ei sa aiba produsul/serviciile de tipul celor oferite de tine?</w:t>
            </w:r>
            <w:r>
              <w:t xml:space="preserve"> Pentru a ridica standardul de viata si a se vedea ca in acele locuri locuiesc oameni gospodari. Este ca o carte de vizita cand cineva trece pragul casei sau traverseaza localitatea.  Imi aduc aminte la inceput cand am ajuns aici in Spania am ramas placut impresionat de fiecare loc plantat si bine ingrijit, chiar faceam fotografii cu acele locuri. Cred ca prin crearea, plantarea, ingrijirea si intretinerea spatiilor verzi se schimba imaginea unei localitati si mentalitatea locuitorilor ei.</w:t>
            </w:r>
          </w:p>
        </w:tc>
      </w:tr>
    </w:tbl>
    <w:p w:rsidR="009E11E7" w:rsidRPr="00DD3D11" w:rsidRDefault="009E11E7" w:rsidP="009E11E7">
      <w:r w:rsidRPr="00DD3D11">
        <w:lastRenderedPageBreak/>
        <w:t>2.3.           </w:t>
      </w:r>
      <w:bookmarkStart w:id="6" w:name="_Toc528238201"/>
      <w:r w:rsidRPr="00DD3D11">
        <w:t>OBIECTIVELE AFACERII</w:t>
      </w:r>
      <w:bookmarkEnd w:id="6"/>
      <w:r w:rsidRPr="00DD3D11">
        <w:t xml:space="preserve"> (pot fi nivelul vanzărilor, cota de piaţă, profitul estimat, pregătirea personalului, dividende,  respectul comunităţii) Care sunt obiectivele concrete ale afacerii Dvs. în următorii ani? Ce strategie veţi adopta pentru îndeplinirea lor? </w:t>
      </w:r>
    </w:p>
    <w:p w:rsidR="009E11E7" w:rsidRPr="00DD3D11" w:rsidRDefault="009E11E7" w:rsidP="009E11E7">
      <w:r w:rsidRPr="00DD3D11">
        <w:t>Pentru a asigura succesul planului de afaceri, trebuie să vă stabiliti obiective clare, convingătoare şi să vă concentraţi toate eforturile pentru atingerea acestora.</w:t>
      </w:r>
    </w:p>
    <w:p w:rsidR="009E11E7" w:rsidRPr="00DD3D11" w:rsidRDefault="009E11E7" w:rsidP="009E11E7">
      <w:r w:rsidRPr="00DD3D11">
        <w:t>Secretul afacerilor reuşite este focalizarea eforturilor şi atragerea resurselor (interne  şi externe) disponibile pentru atingerea ţelului propus! Stabiliti-va obiectivele !</w:t>
      </w:r>
    </w:p>
    <w:p w:rsidR="009E11E7" w:rsidRPr="00DD3D11" w:rsidRDefault="009E11E7" w:rsidP="009E11E7">
      <w:r w:rsidRPr="00DD3D11">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10"/>
      </w:tblGrid>
      <w:tr w:rsidR="009E11E7" w:rsidRPr="00DD3D11" w:rsidTr="00DD3D11">
        <w:tc>
          <w:tcPr>
            <w:tcW w:w="10410"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 xml:space="preserve">Care sunt obiectivele dumneavostra si  ale afacerii? Ce va doriti sa se intample in urmatorii ani ? </w:t>
            </w:r>
          </w:p>
          <w:p w:rsidR="009E11E7" w:rsidRPr="00DD3D11" w:rsidRDefault="009E11E7" w:rsidP="00DD3D11">
            <w:r w:rsidRPr="00DD3D11">
              <w:t xml:space="preserve">Sa fie specifice, masurabile, realiste, legate de timp si sa poata fi atinse </w:t>
            </w:r>
          </w:p>
        </w:tc>
      </w:tr>
    </w:tbl>
    <w:p w:rsidR="009E11E7" w:rsidRPr="00DD3D11" w:rsidRDefault="009E11E7" w:rsidP="009E11E7">
      <w:pPr>
        <w:rPr>
          <w:lang w:val="ro-RO"/>
        </w:rPr>
      </w:pPr>
      <w:r w:rsidRPr="00DD3D11">
        <w:t> </w:t>
      </w:r>
    </w:p>
    <w:tbl>
      <w:tblPr>
        <w:tblW w:w="101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4"/>
        <w:gridCol w:w="2449"/>
        <w:gridCol w:w="2073"/>
        <w:gridCol w:w="2659"/>
      </w:tblGrid>
      <w:tr w:rsidR="009E11E7" w:rsidRPr="00DD3D11" w:rsidTr="00DD3D11">
        <w:tc>
          <w:tcPr>
            <w:tcW w:w="3000"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Denumire obiectiv</w:t>
            </w:r>
          </w:p>
        </w:tc>
        <w:tc>
          <w:tcPr>
            <w:tcW w:w="2445"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Perioada de timp</w:t>
            </w:r>
          </w:p>
          <w:p w:rsidR="009E11E7" w:rsidRPr="00DD3D11" w:rsidRDefault="009E11E7" w:rsidP="00DD3D11">
            <w:r w:rsidRPr="00DD3D11">
              <w:t>Anul1/Anul 2/Anul 3</w:t>
            </w:r>
          </w:p>
        </w:tc>
        <w:tc>
          <w:tcPr>
            <w:tcW w:w="2070"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Numar de realizat</w:t>
            </w:r>
          </w:p>
        </w:tc>
        <w:tc>
          <w:tcPr>
            <w:tcW w:w="2655"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Activitati principale necesare – se poate complete mai tarziu</w:t>
            </w:r>
          </w:p>
        </w:tc>
      </w:tr>
      <w:tr w:rsidR="009E11E7" w:rsidRPr="00DD3D11" w:rsidTr="00DD3D11">
        <w:tc>
          <w:tcPr>
            <w:tcW w:w="3000"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Numar Clienti</w:t>
            </w:r>
          </w:p>
        </w:tc>
        <w:tc>
          <w:tcPr>
            <w:tcW w:w="2445"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 </w:t>
            </w:r>
            <w:r>
              <w:t>50/ 150 / 300</w:t>
            </w:r>
          </w:p>
        </w:tc>
        <w:tc>
          <w:tcPr>
            <w:tcW w:w="2070"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 </w:t>
            </w:r>
          </w:p>
        </w:tc>
        <w:tc>
          <w:tcPr>
            <w:tcW w:w="2655"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 </w:t>
            </w:r>
          </w:p>
        </w:tc>
      </w:tr>
      <w:tr w:rsidR="009E11E7" w:rsidRPr="00DD3D11" w:rsidTr="00DD3D11">
        <w:tc>
          <w:tcPr>
            <w:tcW w:w="3000"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Profit anual sau total</w:t>
            </w:r>
          </w:p>
        </w:tc>
        <w:tc>
          <w:tcPr>
            <w:tcW w:w="2445"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 </w:t>
            </w:r>
            <w:r>
              <w:t>500€/5.000€/ 15.000€</w:t>
            </w:r>
          </w:p>
        </w:tc>
        <w:tc>
          <w:tcPr>
            <w:tcW w:w="2070"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 </w:t>
            </w:r>
          </w:p>
        </w:tc>
        <w:tc>
          <w:tcPr>
            <w:tcW w:w="2655"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 </w:t>
            </w:r>
          </w:p>
        </w:tc>
      </w:tr>
      <w:tr w:rsidR="009E11E7" w:rsidRPr="00DD3D11" w:rsidTr="00DD3D11">
        <w:tc>
          <w:tcPr>
            <w:tcW w:w="3000"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Numar salariati</w:t>
            </w:r>
          </w:p>
        </w:tc>
        <w:tc>
          <w:tcPr>
            <w:tcW w:w="2445"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 </w:t>
            </w:r>
            <w:r>
              <w:t>2     / 3          / 4</w:t>
            </w:r>
          </w:p>
        </w:tc>
        <w:tc>
          <w:tcPr>
            <w:tcW w:w="2070"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 </w:t>
            </w:r>
          </w:p>
        </w:tc>
        <w:tc>
          <w:tcPr>
            <w:tcW w:w="2655"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 </w:t>
            </w:r>
          </w:p>
        </w:tc>
      </w:tr>
      <w:tr w:rsidR="009E11E7" w:rsidRPr="00DD3D11" w:rsidTr="00DD3D11">
        <w:tc>
          <w:tcPr>
            <w:tcW w:w="3000"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Numar produse/servicii</w:t>
            </w:r>
          </w:p>
        </w:tc>
        <w:tc>
          <w:tcPr>
            <w:tcW w:w="2445"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 </w:t>
            </w:r>
            <w:r>
              <w:t xml:space="preserve"> 4</w:t>
            </w:r>
          </w:p>
        </w:tc>
        <w:tc>
          <w:tcPr>
            <w:tcW w:w="2070"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 </w:t>
            </w:r>
          </w:p>
        </w:tc>
        <w:tc>
          <w:tcPr>
            <w:tcW w:w="2655"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 </w:t>
            </w:r>
          </w:p>
        </w:tc>
      </w:tr>
    </w:tbl>
    <w:p w:rsidR="009E11E7" w:rsidRPr="00DD3D11" w:rsidRDefault="009E11E7" w:rsidP="009E11E7">
      <w:pPr>
        <w:rPr>
          <w:lang w:val="ro-RO"/>
        </w:rPr>
      </w:pPr>
      <w:r w:rsidRPr="00DD3D11">
        <w:t> </w:t>
      </w:r>
    </w:p>
    <w:p w:rsidR="009E11E7" w:rsidRPr="00DD3D11" w:rsidRDefault="009E11E7" w:rsidP="009E11E7">
      <w:r w:rsidRPr="00DD3D11">
        <w:t>2.4.            </w:t>
      </w:r>
      <w:bookmarkStart w:id="7" w:name="_Toc528238202"/>
      <w:r w:rsidRPr="00DD3D11">
        <w:t>ACTIVITATI PRINCIPALE NECESARE INFIINTARII AFACERII SI DESFASURARII ACTIVITATILOR</w:t>
      </w:r>
      <w:bookmarkEnd w:id="7"/>
    </w:p>
    <w:p w:rsidR="009E11E7" w:rsidRPr="00DD3D11" w:rsidRDefault="009E11E7" w:rsidP="009E11E7">
      <w:r w:rsidRPr="00DD3D11">
        <w:t>Care sunt activităţile necesare implementarii (de ex. asigurarea spaţiului productiv/comercial prin achiziţie/închiriere, elaborare proiecte tehnice necesare; amenajare spaţiu; achiziţionarea de utilaje, echipament, mobilier; obţinere avize, acorduri, autorizaţii necesare implementării proiectului; recrutare/selecţie/angajare personal suplimentar necesar; instruire personal; acţiuni de promovare a produselor/serviciilor; aprovizionare cu materii prime, materiale, produse finite, mărfuri, asigurarea condiţiilor tehnico-economice, sanitare etc);</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49"/>
        <w:gridCol w:w="6001"/>
      </w:tblGrid>
      <w:tr w:rsidR="009E11E7" w:rsidRPr="00DD3D11" w:rsidTr="00DD3D11">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Activitati ce trebuie realizate</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Justificarea necesitatii activitatii. De ce trebuie sa se desfasoare? In care parte a afacerii este necesara</w:t>
            </w:r>
          </w:p>
        </w:tc>
      </w:tr>
      <w:tr w:rsidR="009E11E7" w:rsidRPr="00DD3D11" w:rsidTr="00DD3D11">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 </w:t>
            </w:r>
            <w:r>
              <w:t xml:space="preserve">Înfiintare firma </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t>Este esentiala</w:t>
            </w:r>
            <w:r w:rsidRPr="00DD3D11">
              <w:t> </w:t>
            </w:r>
            <w:r>
              <w:t>pentru a desfasura celelalte activitati.</w:t>
            </w:r>
          </w:p>
        </w:tc>
      </w:tr>
      <w:tr w:rsidR="009E11E7" w:rsidRPr="00DD3D11" w:rsidTr="00DD3D11">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 </w:t>
            </w:r>
            <w:r>
              <w:t>Închiriat spatiu, asigurare si avizare spatiu</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 </w:t>
            </w:r>
            <w:r>
              <w:t>Pasul doi pentru a avea un spatiu de depozitare a utilajelor, a uneltelor si materialelor necesare desfasurarii activitatii si a asigura cu sistem de alarma a bunurilor.</w:t>
            </w:r>
          </w:p>
        </w:tc>
      </w:tr>
      <w:tr w:rsidR="009E11E7" w:rsidRPr="00DD3D11" w:rsidTr="00DD3D11">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 </w:t>
            </w:r>
            <w:r>
              <w:t>Achizitionare utilaje</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 </w:t>
            </w:r>
            <w:r>
              <w:t>Sunt necesare in desfasurarea  productiei impreuna cu ustensilele si sculele care le detin, sunt necesare in procesul de prestari servicii</w:t>
            </w:r>
          </w:p>
        </w:tc>
      </w:tr>
      <w:tr w:rsidR="009E11E7" w:rsidRPr="00DD3D11" w:rsidTr="00DD3D11">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 </w:t>
            </w:r>
            <w:r>
              <w:t>Promovare afacere</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 </w:t>
            </w:r>
            <w:r>
              <w:t>Acest lucru se poate face si pe parcursul celorlalte etape, prin anunturi, pliante, reclama in mediul online si tv, pregatirea de pliante</w:t>
            </w:r>
          </w:p>
        </w:tc>
      </w:tr>
      <w:tr w:rsidR="009E11E7" w:rsidRPr="00DD3D11" w:rsidTr="00DD3D11">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 </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 </w:t>
            </w:r>
          </w:p>
        </w:tc>
      </w:tr>
      <w:tr w:rsidR="009E11E7" w:rsidRPr="00DD3D11" w:rsidTr="00DD3D11">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 </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9E11E7" w:rsidRPr="00DD3D11" w:rsidRDefault="009E11E7" w:rsidP="00DD3D11">
            <w:r w:rsidRPr="00DD3D11">
              <w:t> </w:t>
            </w:r>
          </w:p>
        </w:tc>
      </w:tr>
    </w:tbl>
    <w:p w:rsidR="001F43C1" w:rsidRPr="009E11E7" w:rsidRDefault="009E11E7">
      <w:pPr>
        <w:rPr>
          <w:lang w:val="ro-RO"/>
        </w:rPr>
      </w:pPr>
      <w:bookmarkStart w:id="8" w:name="_Toc528238203"/>
      <w:r w:rsidRPr="00DD3D11">
        <w:t> </w:t>
      </w:r>
      <w:bookmarkStart w:id="9" w:name="_GoBack"/>
      <w:bookmarkEnd w:id="8"/>
      <w:bookmarkEnd w:id="9"/>
    </w:p>
    <w:sectPr w:rsidR="001F43C1" w:rsidRPr="009E11E7" w:rsidSect="009E11E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4449F4"/>
    <w:multiLevelType w:val="hybridMultilevel"/>
    <w:tmpl w:val="4CCCAEDE"/>
    <w:lvl w:ilvl="0" w:tplc="ECE0DB9E">
      <w:start w:val="1"/>
      <w:numFmt w:val="decimal"/>
      <w:lvlText w:val="%1."/>
      <w:lvlJc w:val="left"/>
      <w:pPr>
        <w:ind w:left="720" w:hanging="360"/>
      </w:pPr>
      <w:rPr>
        <w:rFonts w:asciiTheme="minorHAnsi" w:eastAsiaTheme="minorHAnsi" w:hAnsiTheme="minorHAnsi" w:cstheme="minorBid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1E7"/>
    <w:rsid w:val="001F43C1"/>
    <w:rsid w:val="009E11E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89CB3"/>
  <w15:chartTrackingRefBased/>
  <w15:docId w15:val="{A2BEE139-23AA-4C5A-A2D9-463760454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E11E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E11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pacv.ro/diaspora/elearning/course/view.php?id=6" TargetMode="External"/><Relationship Id="rId13" Type="http://schemas.openxmlformats.org/officeDocument/2006/relationships/hyperlink" Target="http://www.ipacv.ro/diaspora/elearning/course/view.php?id=6" TargetMode="External"/><Relationship Id="rId18" Type="http://schemas.openxmlformats.org/officeDocument/2006/relationships/hyperlink" Target="http://www.ipacv.ro/diaspora/elearning/course/view.php?id=6" TargetMode="External"/><Relationship Id="rId26" Type="http://schemas.openxmlformats.org/officeDocument/2006/relationships/hyperlink" Target="http://www.ipacv.ro/diaspora/elearning/course/view.php?id=6" TargetMode="External"/><Relationship Id="rId3" Type="http://schemas.openxmlformats.org/officeDocument/2006/relationships/settings" Target="settings.xml"/><Relationship Id="rId21" Type="http://schemas.openxmlformats.org/officeDocument/2006/relationships/hyperlink" Target="http://www.ipacv.ro/diaspora/elearning/course/view.php?id=6" TargetMode="External"/><Relationship Id="rId34" Type="http://schemas.openxmlformats.org/officeDocument/2006/relationships/hyperlink" Target="http://www.ipacv.ro/diaspora/elearning/course/view.php?id=6" TargetMode="External"/><Relationship Id="rId7" Type="http://schemas.openxmlformats.org/officeDocument/2006/relationships/image" Target="media/image2.jpeg"/><Relationship Id="rId12" Type="http://schemas.openxmlformats.org/officeDocument/2006/relationships/hyperlink" Target="http://www.ipacv.ro/diaspora/elearning/course/view.php?id=6" TargetMode="External"/><Relationship Id="rId17" Type="http://schemas.openxmlformats.org/officeDocument/2006/relationships/hyperlink" Target="http://www.ipacv.ro/diaspora/elearning/course/view.php?id=6" TargetMode="External"/><Relationship Id="rId25" Type="http://schemas.openxmlformats.org/officeDocument/2006/relationships/hyperlink" Target="http://www.ipacv.ro/diaspora/elearning/course/view.php?id=6" TargetMode="External"/><Relationship Id="rId33" Type="http://schemas.openxmlformats.org/officeDocument/2006/relationships/hyperlink" Target="http://www.ipacv.ro/diaspora/elearning/course/view.php?id=6"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ipacv.ro/diaspora/elearning/course/view.php?id=6" TargetMode="External"/><Relationship Id="rId20" Type="http://schemas.openxmlformats.org/officeDocument/2006/relationships/hyperlink" Target="http://www.ipacv.ro/diaspora/elearning/course/view.php?id=6" TargetMode="External"/><Relationship Id="rId29" Type="http://schemas.openxmlformats.org/officeDocument/2006/relationships/hyperlink" Target="http://www.ipacv.ro/diaspora/elearning/course/view.php?id=6"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www.ipacv.ro/diaspora/elearning/course/view.php?id=6" TargetMode="External"/><Relationship Id="rId24" Type="http://schemas.openxmlformats.org/officeDocument/2006/relationships/hyperlink" Target="http://www.ipacv.ro/diaspora/elearning/course/view.php?id=6" TargetMode="External"/><Relationship Id="rId32" Type="http://schemas.openxmlformats.org/officeDocument/2006/relationships/hyperlink" Target="http://www.ipacv.ro/diaspora/elearning/course/view.php?id=6" TargetMode="External"/><Relationship Id="rId37" Type="http://schemas.openxmlformats.org/officeDocument/2006/relationships/fontTable" Target="fontTable.xml"/><Relationship Id="rId5" Type="http://schemas.openxmlformats.org/officeDocument/2006/relationships/hyperlink" Target="http://www.ipacv.ro/diaspora/elearning/course/view.php?id=6" TargetMode="External"/><Relationship Id="rId15" Type="http://schemas.openxmlformats.org/officeDocument/2006/relationships/hyperlink" Target="http://www.ipacv.ro/diaspora/elearning/course/view.php?id=6" TargetMode="External"/><Relationship Id="rId23" Type="http://schemas.openxmlformats.org/officeDocument/2006/relationships/hyperlink" Target="http://www.ipacv.ro/diaspora/elearning/course/view.php?id=6" TargetMode="External"/><Relationship Id="rId28" Type="http://schemas.openxmlformats.org/officeDocument/2006/relationships/hyperlink" Target="http://www.ipacv.ro/diaspora/elearning/course/view.php?id=6" TargetMode="External"/><Relationship Id="rId36" Type="http://schemas.openxmlformats.org/officeDocument/2006/relationships/hyperlink" Target="http://www.ipacv.ro/diaspora/elearning/course/view.php?id=6" TargetMode="External"/><Relationship Id="rId10" Type="http://schemas.openxmlformats.org/officeDocument/2006/relationships/hyperlink" Target="http://www.ipacv.ro/diaspora/elearning/course/view.php?id=6" TargetMode="External"/><Relationship Id="rId19" Type="http://schemas.openxmlformats.org/officeDocument/2006/relationships/hyperlink" Target="http://www.ipacv.ro/diaspora/elearning/course/view.php?id=6" TargetMode="External"/><Relationship Id="rId31" Type="http://schemas.openxmlformats.org/officeDocument/2006/relationships/hyperlink" Target="http://www.ipacv.ro/diaspora/elearning/course/view.php?id=6" TargetMode="External"/><Relationship Id="rId4" Type="http://schemas.openxmlformats.org/officeDocument/2006/relationships/webSettings" Target="webSettings.xml"/><Relationship Id="rId9" Type="http://schemas.openxmlformats.org/officeDocument/2006/relationships/hyperlink" Target="http://www.ipacv.ro/diaspora/elearning/course/view.php?id=6" TargetMode="External"/><Relationship Id="rId14" Type="http://schemas.openxmlformats.org/officeDocument/2006/relationships/hyperlink" Target="http://www.ipacv.ro/diaspora/elearning/course/view.php?id=6" TargetMode="External"/><Relationship Id="rId22" Type="http://schemas.openxmlformats.org/officeDocument/2006/relationships/hyperlink" Target="http://www.ipacv.ro/diaspora/elearning/course/view.php?id=6" TargetMode="External"/><Relationship Id="rId27" Type="http://schemas.openxmlformats.org/officeDocument/2006/relationships/hyperlink" Target="http://www.ipacv.ro/diaspora/elearning/course/view.php?id=6" TargetMode="External"/><Relationship Id="rId30" Type="http://schemas.openxmlformats.org/officeDocument/2006/relationships/hyperlink" Target="http://www.ipacv.ro/diaspora/elearning/course/view.php?id=6" TargetMode="External"/><Relationship Id="rId35" Type="http://schemas.openxmlformats.org/officeDocument/2006/relationships/hyperlink" Target="http://www.ipacv.ro/diaspora/elearning/course/view.php?id=6"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2567</Words>
  <Characters>14121</Characters>
  <Application>Microsoft Office Word</Application>
  <DocSecurity>0</DocSecurity>
  <Lines>117</Lines>
  <Paragraphs>33</Paragraphs>
  <ScaleCrop>false</ScaleCrop>
  <Company/>
  <LinksUpToDate>false</LinksUpToDate>
  <CharactersWithSpaces>16655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dc:creator>
  <cp:keywords/>
  <dc:description/>
  <cp:lastModifiedBy>Dan</cp:lastModifiedBy>
  <cp:revision>1</cp:revision>
  <dcterms:created xsi:type="dcterms:W3CDTF">2018-11-06T22:34:00Z</dcterms:created>
  <dcterms:modified xsi:type="dcterms:W3CDTF">2018-11-06T22:35:00Z</dcterms:modified>
</cp:coreProperties>
</file>