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BC9" w:rsidRPr="00DD3D11" w:rsidRDefault="00EF1BC9" w:rsidP="00EF1BC9">
      <w:r w:rsidRPr="00DD3D11">
        <w:t> </w:t>
      </w:r>
      <w:r>
        <w:t>Macheta plan afaceri 2 pag 8-12</w:t>
      </w:r>
      <w:bookmarkStart w:id="0" w:name="_GoBack"/>
      <w:bookmarkEnd w:id="0"/>
    </w:p>
    <w:p w:rsidR="00EF1BC9" w:rsidRPr="00DD3D11" w:rsidRDefault="00EF1BC9" w:rsidP="00EF1BC9">
      <w:r w:rsidRPr="00DD3D11">
        <w:t> </w:t>
      </w:r>
    </w:p>
    <w:p w:rsidR="00EF1BC9" w:rsidRPr="00DD3D11" w:rsidRDefault="00EF1BC9" w:rsidP="00EF1BC9">
      <w:r w:rsidRPr="00DD3D11">
        <w:t> </w:t>
      </w:r>
    </w:p>
    <w:p w:rsidR="00EF1BC9" w:rsidRPr="00DD3D11" w:rsidRDefault="00EF1BC9" w:rsidP="00EF1BC9">
      <w:r w:rsidRPr="00DD3D11">
        <w:t> </w:t>
      </w:r>
    </w:p>
    <w:p w:rsidR="00EF1BC9" w:rsidRPr="00DD3D11" w:rsidRDefault="00EF1BC9" w:rsidP="00EF1BC9">
      <w:r w:rsidRPr="00DD3D11">
        <w:t>B.              ANALIZA SWOT A AFACERII;</w:t>
      </w:r>
    </w:p>
    <w:p w:rsidR="00EF1BC9" w:rsidRPr="00DD3D11" w:rsidRDefault="00EF1BC9" w:rsidP="00EF1BC9">
      <w:r w:rsidRPr="00DD3D11">
        <w:t> </w:t>
      </w:r>
    </w:p>
    <w:p w:rsidR="00EF1BC9" w:rsidRPr="00DD3D11" w:rsidRDefault="00EF1BC9" w:rsidP="00EF1BC9">
      <w:r w:rsidRPr="00DD3D11">
        <w:t>Analiza  cuprinde identificarea factorilor interni (SW) si externi (OT) care afecteaza sau pot afecta in viitor direct sau indirect afacerea</w:t>
      </w:r>
    </w:p>
    <w:p w:rsidR="00EF1BC9" w:rsidRPr="00DD3D11" w:rsidRDefault="00EF1BC9" w:rsidP="00EF1BC9">
      <w:r w:rsidRPr="00DD3D11">
        <w:t xml:space="preserve">INTERNI: S </w:t>
      </w:r>
      <w:r w:rsidRPr="00DD3D11">
        <w:rPr>
          <w:rFonts w:hint="cs"/>
          <w:cs/>
        </w:rPr>
        <w:t>–</w:t>
      </w:r>
      <w:r w:rsidRPr="00DD3D11">
        <w:t xml:space="preserve"> Strenghts </w:t>
      </w:r>
      <w:r w:rsidRPr="00DD3D11">
        <w:rPr>
          <w:rFonts w:hint="cs"/>
          <w:cs/>
        </w:rPr>
        <w:t>–</w:t>
      </w:r>
      <w:r w:rsidRPr="00DD3D11">
        <w:t xml:space="preserve"> PUNCTE TARI ; W- Weaknesses </w:t>
      </w:r>
      <w:r w:rsidRPr="00DD3D11">
        <w:rPr>
          <w:rFonts w:hint="cs"/>
          <w:cs/>
        </w:rPr>
        <w:t>–</w:t>
      </w:r>
      <w:r w:rsidRPr="00DD3D11">
        <w:t xml:space="preserve"> PUNCTE SLABE</w:t>
      </w:r>
    </w:p>
    <w:p w:rsidR="00EF1BC9" w:rsidRPr="00DD3D11" w:rsidRDefault="00EF1BC9" w:rsidP="00EF1BC9">
      <w:r w:rsidRPr="00DD3D11">
        <w:t xml:space="preserve">EXTERNI: O </w:t>
      </w:r>
      <w:r w:rsidRPr="00DD3D11">
        <w:rPr>
          <w:rFonts w:hint="cs"/>
          <w:cs/>
        </w:rPr>
        <w:t>–</w:t>
      </w:r>
      <w:r w:rsidRPr="00DD3D11">
        <w:t xml:space="preserve"> Opportunities </w:t>
      </w:r>
      <w:r w:rsidRPr="00DD3D11">
        <w:rPr>
          <w:rFonts w:hint="cs"/>
          <w:cs/>
        </w:rPr>
        <w:t>–</w:t>
      </w:r>
      <w:r w:rsidRPr="00DD3D11">
        <w:t xml:space="preserve"> Oportunitati; T </w:t>
      </w:r>
      <w:r w:rsidRPr="00DD3D11">
        <w:rPr>
          <w:rFonts w:hint="cs"/>
          <w:cs/>
        </w:rPr>
        <w:t>–</w:t>
      </w:r>
      <w:r w:rsidRPr="00DD3D11">
        <w:t xml:space="preserve"> Threats </w:t>
      </w:r>
      <w:r w:rsidRPr="00DD3D11">
        <w:rPr>
          <w:rFonts w:hint="cs"/>
          <w:cs/>
        </w:rPr>
        <w:t>–</w:t>
      </w:r>
      <w:r w:rsidRPr="00DD3D11">
        <w:t xml:space="preserve"> Amenintari</w:t>
      </w:r>
    </w:p>
    <w:tbl>
      <w:tblPr>
        <w:tblpPr w:leftFromText="45" w:rightFromText="45" w:vertAnchor="text"/>
        <w:tblW w:w="105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5"/>
        <w:gridCol w:w="3260"/>
        <w:gridCol w:w="3305"/>
      </w:tblGrid>
      <w:tr w:rsidR="00EF1BC9" w:rsidRPr="00DD3D11" w:rsidTr="009E4FB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Puncte Tari (ale antreprenorului sau afacerii)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Puncte Slabe (ale antreprenorului sau afacerii)</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Observatii sau comentarii</w:t>
            </w:r>
          </w:p>
        </w:tc>
      </w:tr>
      <w:tr w:rsidR="00EF1BC9" w:rsidRPr="00DD3D11" w:rsidTr="009E4FB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Aici ne axam pe punctele noastre forte :</w:t>
            </w:r>
            <w:r>
              <w:t xml:space="preserve"> Singura afacere specializata pentru a oferi aceste servicii</w:t>
            </w:r>
          </w:p>
          <w:p w:rsidR="00EF1BC9" w:rsidRPr="00DD3D11" w:rsidRDefault="00EF1BC9" w:rsidP="009E4FBF">
            <w:r w:rsidRPr="00DD3D11">
              <w:t>Abilitati si competente</w:t>
            </w:r>
            <w:r>
              <w:t>; Experienta, disponibilitate,seriozitate, punctualitate, deschis la nou, cunoscator al zonei, adaptabilitate.</w:t>
            </w:r>
          </w:p>
          <w:p w:rsidR="00EF1BC9" w:rsidRPr="00DD3D11" w:rsidRDefault="00EF1BC9" w:rsidP="009E4FBF">
            <w:r w:rsidRPr="00DD3D11">
              <w:t>Acces la o anumita tehnologie, fransiza, capital disponibil , tehnologie sau know-how</w:t>
            </w:r>
            <w:r>
              <w:t>: detin o parte de scule si ustensile necesare prestari de servicii(Anexa 1), detin suportul informatic (pc si Leptopuri), mobilier</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EF1BC9" w:rsidRDefault="00EF1BC9" w:rsidP="009E4FBF">
            <w:r w:rsidRPr="00DD3D11">
              <w:t> </w:t>
            </w:r>
            <w:r>
              <w:t>Nu detin un spatiu unde as putea declara punct de lucru, sunt in tratative pentru a închiria.</w:t>
            </w:r>
          </w:p>
          <w:p w:rsidR="00EF1BC9" w:rsidRDefault="00EF1BC9" w:rsidP="009E4FBF">
            <w:r>
              <w:t>Nu detin un mijloc de transport marfa si utilaj mecanizat pentru lucrari specifice.</w:t>
            </w:r>
          </w:p>
          <w:p w:rsidR="00EF1BC9" w:rsidRDefault="00EF1BC9" w:rsidP="009E4FBF"/>
          <w:p w:rsidR="00EF1BC9" w:rsidRPr="00DD3D11" w:rsidRDefault="00EF1BC9" w:rsidP="009E4FBF">
            <w:r>
              <w:t>Nefiina obisnuiti cu asfel de servicii, promovarea va trebui sa fie mai agresiva  si probabil va necesita un efort financiar</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EF1BC9" w:rsidRDefault="00EF1BC9" w:rsidP="009E4FBF">
            <w:r>
              <w:t>Se poate incniria sunt in tratative, cosider un puct slab rezolvat</w:t>
            </w:r>
          </w:p>
          <w:p w:rsidR="00EF1BC9" w:rsidRDefault="00EF1BC9" w:rsidP="009E4FBF"/>
          <w:p w:rsidR="00EF1BC9" w:rsidRPr="00DD3D11" w:rsidRDefault="00EF1BC9" w:rsidP="009E4FBF">
            <w:r>
              <w:t>Prin finatarea care o oferiti cred ca aceasta problema se rezolva</w:t>
            </w:r>
          </w:p>
          <w:p w:rsidR="00EF1BC9" w:rsidRDefault="00EF1BC9" w:rsidP="009E4FBF">
            <w:r w:rsidRPr="00DD3D11">
              <w:t> </w:t>
            </w:r>
          </w:p>
          <w:p w:rsidR="00EF1BC9" w:rsidRDefault="00EF1BC9" w:rsidP="009E4FBF"/>
          <w:p w:rsidR="00EF1BC9" w:rsidRPr="00DD3D11" w:rsidRDefault="00EF1BC9" w:rsidP="009E4FBF">
            <w:r>
              <w:t>Aceste lucruri un pot afecta buna dezvoltare a afaceri si captarea de cat mai multi clienti.</w:t>
            </w:r>
          </w:p>
        </w:tc>
      </w:tr>
      <w:tr w:rsidR="00EF1BC9" w:rsidRPr="00DD3D11" w:rsidTr="009E4FB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Oportunitati in mediul externe</w:t>
            </w:r>
            <w:r>
              <w:t xml:space="preserve">: o zona extisa in dezvoltare, clima, relieful, distanta mica de localitatile limitrofe </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Amenintari din mediul extern</w:t>
            </w:r>
            <w:r>
              <w:t>: cred ca singurele amenintari care ar putea afecta sun calamitatiile naturale</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Administrare optima a resurselor si asigurare zonelor si bunurilor cred ca rezolva orice amenintare</w:t>
            </w:r>
          </w:p>
        </w:tc>
      </w:tr>
      <w:tr w:rsidR="00EF1BC9" w:rsidRPr="00DD3D11" w:rsidTr="009E4FB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EF1BC9" w:rsidRDefault="00EF1BC9" w:rsidP="009E4FBF">
            <w:r w:rsidRPr="00DD3D11">
              <w:t>Putem analiza oportunitati de finantare, schimbari legislative, nevoia pietei, schimbari ale comportamentului clientilor, trenduri etc…</w:t>
            </w:r>
          </w:p>
          <w:p w:rsidR="00EF1BC9" w:rsidRDefault="00EF1BC9" w:rsidP="009E4FBF">
            <w:r>
              <w:t>In cazul in care piata o cere si nevoile pentru a dezvolta afacerea am in vederea de a opta spre oportunitati de fiinantare, ca o afacere sa se dezvolte cosider ca are nevoie de tehnologi noi si a presta seviciile in timp util si optim.</w:t>
            </w:r>
          </w:p>
          <w:p w:rsidR="00EF1BC9" w:rsidRDefault="00EF1BC9" w:rsidP="009E4FBF">
            <w:r>
              <w:t>Cred ca legislatia este momentan stabila si domeniul in care sunt nu poate fi afectat major de aceste schimbari</w:t>
            </w:r>
          </w:p>
          <w:p w:rsidR="00EF1BC9" w:rsidRPr="00DD3D11" w:rsidRDefault="00EF1BC9" w:rsidP="009E4FBF">
            <w:r>
              <w:lastRenderedPageBreak/>
              <w:t>Adaptabilitatea la nevoile pieti, deschiderea la nou experienta ma vor ajuta sa implementez un trend si sa un fiu afectat ci din contra de a da o directie.</w:t>
            </w:r>
          </w:p>
          <w:p w:rsidR="00EF1BC9" w:rsidRPr="00DD3D11" w:rsidRDefault="00EF1BC9" w:rsidP="009E4FBF">
            <w:r w:rsidRPr="00DD3D11">
              <w:t>Posibilitati de parteneriat</w:t>
            </w:r>
            <w:r>
              <w:t xml:space="preserve"> atat pe plan local cat si cu uni furnizori care au intentia si raspun criterilor de seriozitate si balanta calitate, pret</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EF1BC9" w:rsidRDefault="00EF1BC9" w:rsidP="009E4FBF">
            <w:r w:rsidRPr="00DD3D11">
              <w:lastRenderedPageBreak/>
              <w:t> </w:t>
            </w:r>
          </w:p>
          <w:p w:rsidR="00EF1BC9" w:rsidRPr="00DD3D11" w:rsidRDefault="00EF1BC9" w:rsidP="009E4FBF">
            <w:r>
              <w:t>Primul an cred ca este acela care va indica directia si nevoilor afaceri, sunt pregatit pentru a aborda problemele si a le rezolva de orice natura ar fii</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EF1BC9" w:rsidRDefault="00EF1BC9" w:rsidP="009E4FBF">
            <w:r w:rsidRPr="00DD3D11">
              <w:t xml:space="preserve">Amenintarile si oportunitatile tin de mediul extern </w:t>
            </w:r>
          </w:p>
          <w:p w:rsidR="00EF1BC9" w:rsidRPr="00DD3D11" w:rsidRDefault="00EF1BC9" w:rsidP="009E4FBF">
            <w:r>
              <w:t>Consider ca un sunt amenintari ci le consider oportunitati care le voi folosi pentru a cosolida afacerea pe piata care activez</w:t>
            </w:r>
          </w:p>
        </w:tc>
      </w:tr>
      <w:tr w:rsidR="00EF1BC9" w:rsidRPr="00DD3D11" w:rsidTr="009E4FB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EF1BC9" w:rsidRDefault="00EF1BC9" w:rsidP="009E4FBF">
            <w:r w:rsidRPr="00DD3D11">
              <w:t>Puncte tari + oportunitati  este o directie buna de dezvoltare – cum fac sau ce am nevoie?</w:t>
            </w:r>
          </w:p>
          <w:p w:rsidR="00EF1BC9" w:rsidRPr="00DD3D11" w:rsidRDefault="00EF1BC9" w:rsidP="009E4FBF">
            <w:r>
              <w:t>Consider ca exploatarea tuturor oportunitatile , flexibilitate si acoperirea nevoilor beneficiarilor  va avea loc o dezvoltare rapida a afaceri si a acoperirea pieti realizand etapele di planul de afaceri.</w:t>
            </w:r>
          </w:p>
          <w:p w:rsidR="00EF1BC9" w:rsidRPr="00DD3D11" w:rsidRDefault="00EF1BC9" w:rsidP="009E4FBF">
            <w:r w:rsidRPr="00DD3D11">
              <w:t>Puncte slabe + oportunitati – e un moment de reflectare pentru a vedea daca merita sa investesc pentru a transfroma punctele slabe in puncte tari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EF1BC9" w:rsidRDefault="00EF1BC9" w:rsidP="009E4FBF">
            <w:r w:rsidRPr="00DD3D11">
              <w:t>Puncte slabe + Amenintari e bine sa ma gandesc mai mult daca are sens sa investesc pentru a transforma punctul slab in punct tare</w:t>
            </w:r>
          </w:p>
          <w:p w:rsidR="00EF1BC9" w:rsidRPr="00DD3D11" w:rsidRDefault="00EF1BC9" w:rsidP="009E4FBF">
            <w:r>
              <w:t xml:space="preserve">Nu le cosider puncte slabe ci doar niste etape care trebuie trecute si transformare lor in puncte tari vor reduce amenintarile sau le pot neutraliza si vor duce la profit pentru firma. </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EF1BC9" w:rsidRDefault="00EF1BC9" w:rsidP="009E4FBF">
            <w:r w:rsidRPr="00DD3D11">
              <w:t>Puncte tari si amenintari – ma voi gandi cum pot transforma amenintarile in oportunitati – ce ar trebui sa fac?</w:t>
            </w:r>
          </w:p>
          <w:p w:rsidR="00EF1BC9" w:rsidRPr="00DD3D11" w:rsidRDefault="00EF1BC9" w:rsidP="009E4FBF">
            <w:r>
              <w:t>Abordand cu intelepciune,fiind pregatit si informat si venind cu lucruri noi la pretul acesibile  ne afectand calitate si executarea in timp optim a serviciilor vor fii cheia reusitei.</w:t>
            </w:r>
          </w:p>
        </w:tc>
      </w:tr>
    </w:tbl>
    <w:p w:rsidR="00EF1BC9" w:rsidRPr="00DD3D11" w:rsidRDefault="00EF1BC9" w:rsidP="00EF1BC9">
      <w:pPr>
        <w:rPr>
          <w:lang w:val="ro-RO"/>
        </w:rPr>
      </w:pPr>
    </w:p>
    <w:p w:rsidR="00EF1BC9" w:rsidRPr="00DD3D11" w:rsidRDefault="00EF1BC9" w:rsidP="00EF1BC9">
      <w:r w:rsidRPr="00DD3D11">
        <w:br/>
      </w:r>
    </w:p>
    <w:p w:rsidR="00EF1BC9" w:rsidRPr="00DD3D11" w:rsidRDefault="00EF1BC9" w:rsidP="00EF1BC9">
      <w:r w:rsidRPr="00DD3D11">
        <w:t>De aceasta analiza depinde substanta, sustenabilitatea si profitabilitatea afacerii! O afacere, cu cat este mai bine analizata la inceput cu atat e mai sanatoas</w:t>
      </w:r>
    </w:p>
    <w:p w:rsidR="00EF1BC9" w:rsidRPr="00DD3D11" w:rsidRDefault="00EF1BC9" w:rsidP="00EF1BC9">
      <w:r w:rsidRPr="00DD3D11">
        <w:t> </w:t>
      </w: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3390"/>
        <w:gridCol w:w="3270"/>
      </w:tblGrid>
      <w:tr w:rsidR="00EF1BC9" w:rsidRPr="00DD3D11" w:rsidTr="009E4FB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Puncte Tari (ale antreprenorului sau afacerii)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Puncte Slabe (ale antreprenorului sau afacerii)</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Observatii sau comentarii</w:t>
            </w:r>
          </w:p>
        </w:tc>
      </w:tr>
      <w:tr w:rsidR="00EF1BC9" w:rsidRPr="00DD3D11" w:rsidTr="009E4FB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Experienta, detinerea unor scule si unelte, organizarea eficienta, cunoasterea zonei,seriozitate, adaptabilitatea, cunostinte in domeniul instalatiilor electrice si instalatiilor de apa, cunostere, aplicare  si  manipulare in siguranta a sunbstantelor folosite in dezinsectie si deratizare, experienta de a lucra cu utilaje specifice in gradinarit (detin carnet de a conduce o utilaje specifice lucrarilor) (Anexa 2)</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EF1BC9" w:rsidRDefault="00EF1BC9" w:rsidP="009E4FBF">
            <w:r w:rsidRPr="00DD3D11">
              <w:t> </w:t>
            </w:r>
            <w:r>
              <w:t>Ne detinere unui spatiu (in momentul cand am scris planul de afaceri)</w:t>
            </w:r>
          </w:p>
          <w:p w:rsidR="00EF1BC9" w:rsidRPr="00DD3D11" w:rsidRDefault="00EF1BC9" w:rsidP="009E4FBF">
            <w:r>
              <w:t>Ne detinerea unui mijloc de transpor de marfa necesar in deplasare la locul unde urmeaza sa se execute prestarea de serviciul si utilajelor pentru a efientiza si a scurta timpi de lucru.</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p>
        </w:tc>
      </w:tr>
      <w:tr w:rsidR="00EF1BC9" w:rsidRPr="00DD3D11" w:rsidTr="009E4FB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Oportunitati in mediul externe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Amenintari din mediul extern</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p>
        </w:tc>
      </w:tr>
      <w:tr w:rsidR="00EF1BC9" w:rsidRPr="00DD3D11" w:rsidTr="009E4FB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 xml:space="preserve">O piata mare de a presta servicii (atat persoane fiizice cat si agenti economici), localitati apropiate ca distanta, furnizori de marfa la dist de 100 km, relief pretabil  la lucrari cu efor minim, parcuri alei </w:t>
            </w:r>
            <w:r>
              <w:lastRenderedPageBreak/>
              <w:t>detinute de administratiile locale care au nevoie de asfel de servicii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lastRenderedPageBreak/>
              <w:t> </w:t>
            </w:r>
            <w:r>
              <w:t>Calamitati naturale</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La un moment dat si aceste nenorociri pot deschide oportunitati in domeniul care activez</w:t>
            </w:r>
          </w:p>
        </w:tc>
      </w:tr>
    </w:tbl>
    <w:p w:rsidR="00EF1BC9" w:rsidRPr="00DD3D11" w:rsidRDefault="00EF1BC9" w:rsidP="00EF1BC9">
      <w:pPr>
        <w:rPr>
          <w:lang w:val="ro-RO"/>
        </w:rPr>
      </w:pPr>
      <w:r w:rsidRPr="00DD3D11">
        <w:t> </w:t>
      </w:r>
    </w:p>
    <w:p w:rsidR="00EF1BC9" w:rsidRPr="00DD3D11" w:rsidRDefault="00EF1BC9" w:rsidP="00EF1BC9">
      <w:r w:rsidRPr="00DD3D11">
        <w:t> </w:t>
      </w:r>
    </w:p>
    <w:p w:rsidR="00EF1BC9" w:rsidRPr="00DD3D11" w:rsidRDefault="00EF1BC9" w:rsidP="00EF1BC9">
      <w:r w:rsidRPr="00DD3D11">
        <w:t> </w:t>
      </w:r>
    </w:p>
    <w:p w:rsidR="00EF1BC9" w:rsidRPr="00DD3D11" w:rsidRDefault="00EF1BC9" w:rsidP="00EF1BC9">
      <w:bookmarkStart w:id="1" w:name="_Toc528238204"/>
      <w:r w:rsidRPr="00DD3D11">
        <w:t>C.             SCHEMA ORGANIZATORICĂ ȘI POLITICA DE RESURSE UMANE;</w:t>
      </w:r>
      <w:bookmarkEnd w:id="1"/>
    </w:p>
    <w:p w:rsidR="00EF1BC9" w:rsidRPr="00DD3D11" w:rsidRDefault="00EF1BC9" w:rsidP="00EF1BC9">
      <w:r w:rsidRPr="00DD3D11">
        <w:t> </w:t>
      </w:r>
    </w:p>
    <w:p w:rsidR="00EF1BC9" w:rsidRPr="00DD3D11" w:rsidRDefault="00EF1BC9" w:rsidP="00EF1BC9">
      <w:r w:rsidRPr="00DD3D11">
        <w:t>ORGANIZATORICA inseamna cum va fi afacerea organizata – cum se vor intampla lucrurile si care vor fi rolurile si responsabilitatile fiecarei personae.c</w:t>
      </w:r>
    </w:p>
    <w:p w:rsidR="00EF1BC9" w:rsidRPr="00DD3D11" w:rsidRDefault="00EF1BC9" w:rsidP="00EF1BC9">
      <w:bookmarkStart w:id="2" w:name="_Toc528238205"/>
      <w:r w:rsidRPr="00DD3D11">
        <w:t>1.      ORGANIZAREA PRODUCTIEI</w:t>
      </w:r>
      <w:bookmarkEnd w:id="2"/>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40"/>
      </w:tblGrid>
      <w:tr w:rsidR="00EF1BC9" w:rsidRPr="00DD3D11" w:rsidTr="009E4FBF">
        <w:tc>
          <w:tcPr>
            <w:tcW w:w="1044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Tipul de tehnologie utilizata?</w:t>
            </w:r>
            <w:r>
              <w:t xml:space="preserve"> Autovehicol de transpor marfa, Masini de sapat , maruntit, nivelat, afanat pamantul, utilaje de aplicat subtante (In dezinsectie)</w:t>
            </w:r>
          </w:p>
          <w:p w:rsidR="00EF1BC9" w:rsidRPr="00DD3D11" w:rsidRDefault="00EF1BC9" w:rsidP="009E4FBF">
            <w:r w:rsidRPr="00DD3D11">
              <w:t xml:space="preserve">Tipul de echipament ce va fi utilizat ? </w:t>
            </w:r>
            <w:r>
              <w:t xml:space="preserve"> echipament mecanizat si autopropulsat (miniescavator), freze, sape mecanice, dispozitive de taiat iarba si resturi vegetale.</w:t>
            </w:r>
          </w:p>
          <w:p w:rsidR="00EF1BC9" w:rsidRDefault="00EF1BC9" w:rsidP="009E4FBF">
            <w:r w:rsidRPr="00DD3D11">
              <w:t>Cate echipamente? Ce caracteristici au acestea? Sunt potrivite nevoilor afacerii? Indepliesc standardele si cerintele?</w:t>
            </w:r>
          </w:p>
          <w:p w:rsidR="00EF1BC9" w:rsidRPr="00DD3D11" w:rsidRDefault="00EF1BC9" w:rsidP="009E4FBF">
            <w:r>
              <w:t>1 Microbuz de transport marfa necesar pentru a transporta echipamentelor si materialelor necesare, 1 mini escavator, sapa mecanica (freza cu motor termic), 1 tractoras de tuns iarba sunt echipament specifice in prestarile serviciilor de acest tip</w:t>
            </w:r>
          </w:p>
          <w:p w:rsidR="00EF1BC9" w:rsidRPr="00DD3D11" w:rsidRDefault="00EF1BC9" w:rsidP="009E4FBF">
            <w:r w:rsidRPr="00DD3D11">
              <w:t>Cum se va achiziţiona echipamentul (închiriere, achiziţie, leasing) ?</w:t>
            </w:r>
            <w:r>
              <w:t xml:space="preserve"> prinn achizitionare de la furnizori</w:t>
            </w:r>
          </w:p>
          <w:p w:rsidR="00EF1BC9" w:rsidRDefault="00EF1BC9" w:rsidP="009E4FBF">
            <w:r w:rsidRPr="00DD3D11">
              <w:t>Care este volumul producţiei (volumul vânzărilor previzionat pe termen scurt şi lung)</w:t>
            </w:r>
          </w:p>
          <w:p w:rsidR="00EF1BC9" w:rsidRPr="00DD3D11" w:rsidRDefault="00EF1BC9" w:rsidP="009E4FBF">
            <w:r>
              <w:t>Sunt echipamente necesare si idispensabile in aceste servici care duc la productivitatea si eficentizarea si calitatea munci.</w:t>
            </w:r>
          </w:p>
          <w:p w:rsidR="00EF1BC9" w:rsidRPr="00DD3D11" w:rsidRDefault="00EF1BC9" w:rsidP="009E4FBF">
            <w:r w:rsidRPr="00DD3D11">
              <w:t>Care este capacitatea de producţie (capacitatea maximă de producţie şi gradul de utilizare)</w:t>
            </w:r>
            <w:r>
              <w:t xml:space="preserve"> in procent de suta la suta sunt echpamente si utilaze pentru munci specifice amenajari peisagistice</w:t>
            </w:r>
          </w:p>
          <w:p w:rsidR="00EF1BC9" w:rsidRPr="00DD3D11" w:rsidRDefault="00EF1BC9" w:rsidP="009E4FBF">
            <w:r w:rsidRPr="00DD3D11">
              <w:t xml:space="preserve">Care este necesarul de clădiri, spaţii ? </w:t>
            </w:r>
            <w:r>
              <w:t xml:space="preserve"> spatiu este necesar pentru depozitarea in siguranta a echipamentelor , utilajelor si sculelor, in etapa a doua a afaceri pe viitor este nevoie si de un spatiu comercial in vederea vanzari de produse si echipamente.</w:t>
            </w:r>
          </w:p>
          <w:p w:rsidR="00EF1BC9" w:rsidRPr="00DD3D11" w:rsidRDefault="00EF1BC9" w:rsidP="009E4FBF">
            <w:r w:rsidRPr="00DD3D11">
              <w:t>Cum le vom asigura?</w:t>
            </w:r>
            <w:r>
              <w:t xml:space="preserve"> Prin inchiriere si prevazandule cu sisteme de siguranta (alarma si video)</w:t>
            </w:r>
          </w:p>
          <w:p w:rsidR="00EF1BC9" w:rsidRPr="00DD3D11" w:rsidRDefault="00EF1BC9" w:rsidP="009E4FBF">
            <w:r w:rsidRPr="00DD3D11">
              <w:t>In ce consta procesul de productie?</w:t>
            </w:r>
            <w:r>
              <w:t xml:space="preserve"> Prestari servici care au ca beneficiari: primari si instituti sociale persoane juritice si persoane fizice si asociati de locatari</w:t>
            </w:r>
          </w:p>
          <w:p w:rsidR="00EF1BC9" w:rsidRPr="00DD3D11" w:rsidRDefault="00EF1BC9" w:rsidP="009E4FBF">
            <w:r w:rsidRPr="00DD3D11">
              <w:t>Care sunt etapele acestuia? - Organizarea procesului de producţie</w:t>
            </w:r>
            <w:r>
              <w:t xml:space="preserve"> -  Înfintarea firmei, inchirierea spatiului, asigurarea, autorizarea, achizitionarea de utilaje, angajare de personal, promovarea afaceri , semnarea contractelor si dezvoltarea activitati.</w:t>
            </w:r>
          </w:p>
          <w:p w:rsidR="00EF1BC9" w:rsidRPr="00DD3D11" w:rsidRDefault="00EF1BC9" w:rsidP="009E4FBF">
            <w:r w:rsidRPr="00DD3D11">
              <w:t xml:space="preserve">De unde luam materiile prime? </w:t>
            </w:r>
            <w:r>
              <w:t xml:space="preserve"> - sunt firme care se ocupa cresterea in pepiniere si asigurarea materialului vegetal in judetul vecin si au o gama variata de materiale si instalati nececare in vederea dezvoltarea afaceri </w:t>
            </w:r>
          </w:p>
          <w:p w:rsidR="00EF1BC9" w:rsidRPr="00DD3D11" w:rsidRDefault="00EF1BC9" w:rsidP="009E4FBF">
            <w:r w:rsidRPr="00DD3D11">
              <w:t>Cum se desfasoara aprovizionarea?</w:t>
            </w:r>
            <w:r>
              <w:t xml:space="preserve"> - </w:t>
            </w:r>
            <w:r w:rsidRPr="00DD3D11">
              <w:t xml:space="preserve"> </w:t>
            </w:r>
            <w:r>
              <w:t>Personal  asigurandu-ma in acelas timp de calitatea materialului cu care urmeaza sa lucrez</w:t>
            </w:r>
          </w:p>
          <w:p w:rsidR="00EF1BC9" w:rsidRPr="00DD3D11" w:rsidRDefault="00EF1BC9" w:rsidP="009E4FBF">
            <w:r w:rsidRPr="00DD3D11">
              <w:t>Cum se desfasoara vanzarea?</w:t>
            </w:r>
            <w:r>
              <w:t xml:space="preserve">  - prin contracte incheiate intre beneficiari si firma si executand prestarea de servici acestora</w:t>
            </w:r>
          </w:p>
          <w:p w:rsidR="00EF1BC9" w:rsidRPr="00DD3D11" w:rsidRDefault="00EF1BC9" w:rsidP="009E4FBF">
            <w:r w:rsidRPr="00DD3D11">
              <w:lastRenderedPageBreak/>
              <w:t xml:space="preserve">Dar distributia? </w:t>
            </w:r>
            <w:r>
              <w:t xml:space="preserve"> - Distributie efectiva un poate fi vorba  dar in momentul cand va fi nevoie voi apela la firme specializate asigurand continuitatea si dezvoltarea afaceri</w:t>
            </w:r>
          </w:p>
          <w:p w:rsidR="00EF1BC9" w:rsidRPr="00DD3D11" w:rsidRDefault="00EF1BC9" w:rsidP="009E4FBF">
            <w:r w:rsidRPr="00DD3D11">
              <w:t>E nevoie si de depozitare?</w:t>
            </w:r>
            <w:r>
              <w:t xml:space="preserve"> – consider ca la pornirea afaceri un spatiu(garaj sau magazie) in suprafata de 50-100 mp este suficient pentru a depozita echpamentele si utilajele necesare executari procesului de prestari servicii</w:t>
            </w:r>
          </w:p>
        </w:tc>
      </w:tr>
    </w:tbl>
    <w:p w:rsidR="00EF1BC9" w:rsidRPr="00DD3D11" w:rsidRDefault="00EF1BC9" w:rsidP="00EF1BC9">
      <w:pPr>
        <w:rPr>
          <w:lang w:val="ro-RO"/>
        </w:rPr>
      </w:pPr>
      <w:r w:rsidRPr="00DD3D11">
        <w:lastRenderedPageBreak/>
        <w:t> </w:t>
      </w:r>
    </w:p>
    <w:p w:rsidR="00EF1BC9" w:rsidRPr="00DD3D11" w:rsidRDefault="00EF1BC9" w:rsidP="00EF1BC9">
      <w:bookmarkStart w:id="3" w:name="_Toc528238206"/>
      <w:r w:rsidRPr="00DD3D11">
        <w:t>2.      ORGANIGRAMA</w:t>
      </w:r>
      <w:bookmarkEnd w:id="3"/>
    </w:p>
    <w:tbl>
      <w:tblPr>
        <w:tblW w:w="105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84"/>
        <w:gridCol w:w="6407"/>
        <w:gridCol w:w="741"/>
        <w:gridCol w:w="1301"/>
        <w:gridCol w:w="182"/>
      </w:tblGrid>
      <w:tr w:rsidR="00EF1BC9" w:rsidRPr="00DD3D11" w:rsidTr="009E4FBF">
        <w:tc>
          <w:tcPr>
            <w:tcW w:w="0" w:type="auto"/>
            <w:gridSpan w:val="4"/>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Care sunt resursele umane necesare desfasurarii activitatii?</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F1BC9" w:rsidRPr="00DD3D11" w:rsidRDefault="00EF1BC9" w:rsidP="009E4FBF">
            <w:r w:rsidRPr="00DD3D11">
              <w:t> </w:t>
            </w:r>
          </w:p>
        </w:tc>
      </w:tr>
      <w:tr w:rsidR="00EF1BC9" w:rsidRPr="00DD3D11" w:rsidTr="009E4FB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Activitate</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EF1BC9" w:rsidRPr="00DD3D11" w:rsidRDefault="00EF1BC9" w:rsidP="009E4FBF">
            <w:r w:rsidRPr="00DD3D11">
              <w:t>Resurse Necesare</w:t>
            </w:r>
          </w:p>
          <w:p w:rsidR="00EF1BC9" w:rsidRPr="00DD3D11" w:rsidRDefault="00EF1BC9" w:rsidP="009E4FBF">
            <w:r w:rsidRPr="00DD3D11">
              <w:t> </w:t>
            </w:r>
          </w:p>
          <w:p w:rsidR="00EF1BC9" w:rsidRPr="00DD3D11" w:rsidRDefault="00EF1BC9" w:rsidP="009E4FBF">
            <w:r w:rsidRPr="00DD3D11">
              <w:t>Descrieti competentele necesare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Interne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Externalizare</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F1BC9" w:rsidRPr="00DD3D11" w:rsidRDefault="00EF1BC9" w:rsidP="009E4FBF">
            <w:r w:rsidRPr="00DD3D11">
              <w:t> </w:t>
            </w:r>
          </w:p>
        </w:tc>
      </w:tr>
      <w:tr w:rsidR="00EF1BC9" w:rsidRPr="00DD3D11" w:rsidTr="009E4FB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Aprovizionare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1</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F1BC9" w:rsidRPr="00DD3D11" w:rsidRDefault="00EF1BC9" w:rsidP="009E4FBF">
            <w:r w:rsidRPr="00DD3D11">
              <w:t> </w:t>
            </w:r>
          </w:p>
        </w:tc>
      </w:tr>
      <w:tr w:rsidR="00EF1BC9" w:rsidRPr="00DD3D11" w:rsidTr="009E4FB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Productie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2 in primul an cu posibilitatea de cresterein functie de necesitati</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F1BC9" w:rsidRPr="00DD3D11" w:rsidRDefault="00EF1BC9" w:rsidP="009E4FBF">
            <w:r w:rsidRPr="00DD3D11">
              <w:t> </w:t>
            </w:r>
          </w:p>
        </w:tc>
      </w:tr>
      <w:tr w:rsidR="00EF1BC9" w:rsidRPr="00DD3D11" w:rsidTr="009E4FB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Vanzare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administrator</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F1BC9" w:rsidRPr="00DD3D11" w:rsidRDefault="00EF1BC9" w:rsidP="009E4FBF">
            <w:r w:rsidRPr="00DD3D11">
              <w:t> </w:t>
            </w:r>
          </w:p>
        </w:tc>
      </w:tr>
      <w:tr w:rsidR="00EF1BC9" w:rsidRPr="00DD3D11" w:rsidTr="009E4FB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Distributie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administrator</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F1BC9" w:rsidRPr="00DD3D11" w:rsidRDefault="00EF1BC9" w:rsidP="009E4FBF">
            <w:r w:rsidRPr="00DD3D11">
              <w:t> </w:t>
            </w:r>
          </w:p>
        </w:tc>
      </w:tr>
      <w:tr w:rsidR="00EF1BC9" w:rsidRPr="00DD3D11" w:rsidTr="009E4FB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Promovare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Angajati , spatiu online, retea de anunturi tv si radio,pliante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x</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F1BC9" w:rsidRPr="00DD3D11" w:rsidRDefault="00EF1BC9" w:rsidP="009E4FBF">
            <w:r w:rsidRPr="00DD3D11">
              <w:t> </w:t>
            </w:r>
          </w:p>
        </w:tc>
      </w:tr>
      <w:tr w:rsidR="00EF1BC9" w:rsidRPr="00DD3D11" w:rsidTr="009E4FB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Financiar contabila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Angajare pe fractiune de timp</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x</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F1BC9" w:rsidRPr="00DD3D11" w:rsidRDefault="00EF1BC9" w:rsidP="009E4FBF">
            <w:r w:rsidRPr="00DD3D11">
              <w:t> </w:t>
            </w:r>
          </w:p>
        </w:tc>
      </w:tr>
      <w:tr w:rsidR="00EF1BC9" w:rsidRPr="00DD3D11" w:rsidTr="009E4FB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Juridica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Angajare pe fractiune de timp</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x</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F1BC9" w:rsidRPr="00DD3D11" w:rsidRDefault="00EF1BC9" w:rsidP="009E4FBF">
            <w:r w:rsidRPr="00DD3D11">
              <w:t> </w:t>
            </w:r>
          </w:p>
        </w:tc>
      </w:tr>
      <w:tr w:rsidR="00EF1BC9" w:rsidRPr="00DD3D11" w:rsidTr="009E4FB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xml:space="preserve">Salarizare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adminisrator</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F1BC9" w:rsidRPr="00DD3D11" w:rsidRDefault="00EF1BC9" w:rsidP="009E4FBF">
            <w:r w:rsidRPr="00DD3D11">
              <w:t> </w:t>
            </w:r>
          </w:p>
        </w:tc>
      </w:tr>
      <w:tr w:rsidR="00EF1BC9" w:rsidRPr="00DD3D11" w:rsidTr="009E4FB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xml:space="preserve">Conducere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administrator</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F1BC9" w:rsidRPr="00DD3D11" w:rsidRDefault="00EF1BC9" w:rsidP="009E4FBF">
            <w:r w:rsidRPr="00DD3D11">
              <w:t> </w:t>
            </w:r>
          </w:p>
        </w:tc>
      </w:tr>
      <w:tr w:rsidR="00EF1BC9" w:rsidRPr="00DD3D11" w:rsidTr="009E4FBF">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Metoda de management a resurselor umane</w:t>
            </w:r>
            <w:r>
              <w:t xml:space="preserve"> -  administrator</w:t>
            </w:r>
          </w:p>
        </w:tc>
      </w:tr>
      <w:tr w:rsidR="00EF1BC9" w:rsidRPr="00DD3D11" w:rsidTr="009E4FBF">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Va rugam sa precizati :</w:t>
            </w:r>
          </w:p>
          <w:p w:rsidR="00EF1BC9" w:rsidRPr="00DD3D11" w:rsidRDefault="00EF1BC9" w:rsidP="009E4FBF">
            <w:r w:rsidRPr="00DD3D11">
              <w:t>De unde veti recruta personalul?</w:t>
            </w:r>
            <w:r>
              <w:t xml:space="preserve"> – agentia de plasare a fortei de munca</w:t>
            </w:r>
          </w:p>
          <w:p w:rsidR="00EF1BC9" w:rsidRPr="00DD3D11" w:rsidRDefault="00EF1BC9" w:rsidP="009E4FBF">
            <w:r w:rsidRPr="00DD3D11">
              <w:t>Cum va veti asigura ca are competentele necesare?</w:t>
            </w:r>
            <w:r>
              <w:t xml:space="preserve"> – metode de selectionare prin teste practice</w:t>
            </w:r>
          </w:p>
          <w:p w:rsidR="00EF1BC9" w:rsidRPr="00DD3D11" w:rsidRDefault="00EF1BC9" w:rsidP="009E4FBF">
            <w:r w:rsidRPr="00DD3D11">
              <w:t>Cum va veti asigura ca salariile propuse ii satisfac?</w:t>
            </w:r>
            <w:r>
              <w:t xml:space="preserve"> – prin studiul pieti si informare prealabila</w:t>
            </w:r>
          </w:p>
          <w:p w:rsidR="00EF1BC9" w:rsidRPr="00DD3D11" w:rsidRDefault="00EF1BC9" w:rsidP="009E4FBF">
            <w:r w:rsidRPr="00DD3D11">
              <w:t>Cine ii va coordona?</w:t>
            </w:r>
            <w:r>
              <w:t xml:space="preserve"> Eu  voi fi administrator si unul dintre salariati</w:t>
            </w:r>
          </w:p>
          <w:p w:rsidR="00EF1BC9" w:rsidRPr="00DD3D11" w:rsidRDefault="00EF1BC9" w:rsidP="009E4FBF">
            <w:r w:rsidRPr="00DD3D11">
              <w:t>Care este politica dumnevoastra pentru a-i mentine angajati pe durata proiectului?</w:t>
            </w:r>
            <w:r>
              <w:t xml:space="preserve"> Implicarea personala la dezvoltarea si asigurare si diversificarea unor servici de buna calitate si a asigura continuitate si gasirea altor piete.</w:t>
            </w:r>
          </w:p>
          <w:p w:rsidR="00EF1BC9" w:rsidRPr="00DD3D11" w:rsidRDefault="00EF1BC9" w:rsidP="009E4FBF">
            <w:r w:rsidRPr="00DD3D11">
              <w:t>Cu ce ii veti motiva?</w:t>
            </w:r>
            <w:r>
              <w:t xml:space="preserve"> – prime </w:t>
            </w:r>
          </w:p>
          <w:p w:rsidR="00EF1BC9" w:rsidRPr="00DD3D11" w:rsidRDefault="00EF1BC9" w:rsidP="009E4FBF">
            <w:r w:rsidRPr="00DD3D11">
              <w:t>Ce alte beneficii le veti propune?</w:t>
            </w:r>
            <w:r>
              <w:t xml:space="preserve">  - acelea ce sunt legale si daca productivitate muncitorilor motiveaza  acordare acestora</w:t>
            </w:r>
          </w:p>
          <w:p w:rsidR="00EF1BC9" w:rsidRPr="00DD3D11" w:rsidRDefault="00EF1BC9" w:rsidP="009E4FBF">
            <w:r w:rsidRPr="00DD3D11">
              <w:t>Care este structura organizatorica a firmei?</w:t>
            </w:r>
            <w:r>
              <w:t xml:space="preserve"> - In primul an 2 muncitori incluzanduma si pe mine ca administrator, in anul 2 crescand la 3 angajati, si in anul  3 la 4 angajati, in situatia cand situatia o cere si este nevoie in perioade de varf se vor suplimenta numarul de angajati  permaneti sau sezonieri. </w:t>
            </w:r>
          </w:p>
          <w:p w:rsidR="00EF1BC9" w:rsidRPr="00DD3D11" w:rsidRDefault="00EF1BC9" w:rsidP="009E4FBF">
            <w:r w:rsidRPr="00DD3D11">
              <w:t>Aveti nevoie de tot personalul de la inceput sau nu? Daca nu , care este politica de angajare si in functie de ce criteria se vor face angajariele?</w:t>
            </w:r>
            <w:r>
              <w:t xml:space="preserve"> In primele 2 luni o sa fiu numai eu in caz ca este nevoie pentru a desfasura activitate si va fi </w:t>
            </w:r>
            <w:r>
              <w:lastRenderedPageBreak/>
              <w:t>nevoie se fa face angajari, pentru serviciu juridic si contabil va fi nevoie chiar din prima luna aceasta se va face prin contracte cu timp partial.</w:t>
            </w:r>
          </w:p>
          <w:p w:rsidR="00EF1BC9" w:rsidRPr="00DD3D11" w:rsidRDefault="00EF1BC9" w:rsidP="009E4FBF">
            <w:r w:rsidRPr="00DD3D11">
              <w:t>Cum veti asigura principiile egalitatii de sanse si de nedisciminare?</w:t>
            </w:r>
            <w:r>
              <w:t xml:space="preserve"> In functie de complexitatea si de duritatea munci doresc sa am angajati atat barbati cat si femei sau cu discapacitati.</w:t>
            </w:r>
          </w:p>
          <w:p w:rsidR="00EF1BC9" w:rsidRPr="00DD3D11" w:rsidRDefault="00EF1BC9" w:rsidP="009E4FBF">
            <w:r w:rsidRPr="00DD3D11">
              <w:t>Cine va asigura functia manageriala?</w:t>
            </w:r>
            <w:r>
              <w:t xml:space="preserve"> – Eu o sa manageriez aceasta afacera, consider ca o administrare eficienta si responsabila la inceput nu o poate face decat acela impliacat direct.</w:t>
            </w:r>
          </w:p>
        </w:tc>
      </w:tr>
    </w:tbl>
    <w:p w:rsidR="00EF1BC9" w:rsidRPr="00DD3D11" w:rsidRDefault="00EF1BC9" w:rsidP="00EF1BC9">
      <w:pPr>
        <w:rPr>
          <w:lang w:val="ro-RO"/>
        </w:rPr>
      </w:pPr>
      <w:r w:rsidRPr="00DD3D11">
        <w:lastRenderedPageBreak/>
        <w:t> </w:t>
      </w:r>
    </w:p>
    <w:p w:rsidR="00EF1BC9" w:rsidRPr="00DD3D11" w:rsidRDefault="00EF1BC9" w:rsidP="00EF1BC9">
      <w:r w:rsidRPr="00DD3D11">
        <w:t> </w:t>
      </w:r>
    </w:p>
    <w:p w:rsidR="00EF1BC9" w:rsidRPr="00DD3D11" w:rsidRDefault="00EF1BC9" w:rsidP="00EF1BC9">
      <w:bookmarkStart w:id="4" w:name="_Toc528238207"/>
      <w:r w:rsidRPr="00DD3D11">
        <w:t>D.             DESCRIEREA PRODUSELOR/ SERVICIILOR/ LUCRĂRILOR CARE FAC OBIECTUL AFACERII;</w:t>
      </w:r>
      <w:bookmarkEnd w:id="4"/>
    </w:p>
    <w:p w:rsidR="00EF1BC9" w:rsidRPr="00DD3D11" w:rsidRDefault="00EF1BC9" w:rsidP="00EF1BC9">
      <w:r w:rsidRPr="00DD3D11">
        <w:t> </w:t>
      </w:r>
    </w:p>
    <w:p w:rsidR="00EF1BC9" w:rsidRPr="00DD3D11" w:rsidRDefault="00EF1BC9" w:rsidP="00EF1BC9">
      <w:bookmarkStart w:id="5" w:name="_Toc528238208"/>
      <w:r w:rsidRPr="00DD3D11">
        <w:t>1.   PRODUSE / SERVICII OFERITE</w:t>
      </w:r>
      <w:bookmarkEnd w:id="5"/>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70"/>
      </w:tblGrid>
      <w:tr w:rsidR="00EF1BC9" w:rsidRPr="00DD3D11" w:rsidTr="009E4FBF">
        <w:tc>
          <w:tcPr>
            <w:tcW w:w="1017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Ce produs/serviciu oferiţi concret?</w:t>
            </w:r>
            <w:r>
              <w:t xml:space="preserve"> Crearea , ingrijirea si întretinerea spatiilor verzi, creare de gradini verticale pe cladiri, modernizarea si automatizare, asigurare mentenantei prin contracte a sistemelor si instalatiilor, creare de fantani arteziene, cascade si jocuri de apa, dezinsectia si deratizare spatiilor comune sau a agentilor economici, curatarea gheti si zapezi pe timp de iarna, curatenie specialaizata a spatiilor sau a zonelor exterioare</w:t>
            </w:r>
          </w:p>
          <w:p w:rsidR="00EF1BC9" w:rsidRPr="00DD3D11" w:rsidRDefault="00EF1BC9" w:rsidP="009E4FBF">
            <w:r w:rsidRPr="00DD3D11">
              <w:t>Ce necesitate a Clientului satisface acesta ?</w:t>
            </w:r>
            <w:r>
              <w:t xml:space="preserve"> consider ca sunt servici care necesita timp si o pregatire mai aparte</w:t>
            </w:r>
          </w:p>
          <w:p w:rsidR="00EF1BC9" w:rsidRPr="00DD3D11" w:rsidRDefault="00EF1BC9" w:rsidP="009E4FBF">
            <w:r w:rsidRPr="00DD3D11">
              <w:t>Care sunt caracteristicile lui?</w:t>
            </w:r>
            <w:r>
              <w:t xml:space="preserve"> Crearea unui ambient placut, crearea senzatie de ordine, curatenie si civilizatie, utilizare unor spati care un  aveau utilitate punandule in valoare</w:t>
            </w:r>
          </w:p>
          <w:p w:rsidR="00EF1BC9" w:rsidRPr="00DD3D11" w:rsidRDefault="00EF1BC9" w:rsidP="009E4FBF">
            <w:r w:rsidRPr="00DD3D11">
              <w:t>Care este legatura dintre aceste caracteristici si nevoia clientului? (vezi tabelul de mai jos)</w:t>
            </w:r>
          </w:p>
          <w:p w:rsidR="00EF1BC9" w:rsidRPr="00DD3D11" w:rsidRDefault="00EF1BC9" w:rsidP="009E4FBF">
            <w:r w:rsidRPr="00DD3D11">
              <w:t>Argumentati de ce Clientul va cumpara acest produs</w:t>
            </w:r>
            <w:r>
              <w:t>.: este un trend care in exterior este in crestere si dorinta de a amejna placut si util a unor spatii</w:t>
            </w:r>
          </w:p>
          <w:p w:rsidR="00EF1BC9" w:rsidRPr="00DD3D11" w:rsidRDefault="00EF1BC9" w:rsidP="009E4FBF">
            <w:r w:rsidRPr="00DD3D11">
              <w:t>La ce preţuri va fi vândut?</w:t>
            </w:r>
            <w:r>
              <w:t xml:space="preserve"> Pretul pieti in functie de complexitate si materialele folosite asigurand o calitate superioara</w:t>
            </w:r>
          </w:p>
          <w:p w:rsidR="00EF1BC9" w:rsidRPr="00DD3D11" w:rsidRDefault="00EF1BC9" w:rsidP="009E4FBF">
            <w:r w:rsidRPr="00DD3D11">
              <w:t xml:space="preserve">Care e structura  costurilor? </w:t>
            </w:r>
            <w:r>
              <w:t xml:space="preserve"> - pretul de cumparae a produsului + manopera lucrari(salari, cobustibil) + un procent de 25-30 % cosiderat ca un profit pentru firma</w:t>
            </w:r>
          </w:p>
          <w:p w:rsidR="00EF1BC9" w:rsidRPr="00DD3D11" w:rsidRDefault="00EF1BC9" w:rsidP="009E4FBF">
            <w:r w:rsidRPr="00DD3D11">
              <w:t>Va rugam sa detaliati pe toate tipurile de cheltuieli necesare pentru a-l produce, distribui, promova, vinde si incasa!</w:t>
            </w:r>
            <w:r>
              <w:t xml:space="preserve"> – acizitia materialului vegetal, pregatirea terenului, amplasarea  sistemelor de irigat si iluminat, nivelarea terenului tasarea si asigurare stratului germinativ, plantarea arborilor ,plantelor ornamentale sa elementelor de decorative, semanare ierbi, sau aplicare covorului de iarba finisaje si pornirea instalatiilor si sitemelor. Aceasta este o executie di cele complexe pretul executari se ridica la pretul de 10€/mp, plata se face pe baza de factura in contul firmei</w:t>
            </w:r>
          </w:p>
          <w:p w:rsidR="00EF1BC9" w:rsidRPr="00DD3D11" w:rsidRDefault="00EF1BC9" w:rsidP="009E4FBF">
            <w:r w:rsidRPr="00DD3D11">
              <w:t>Care sunt punctele tari ale produsului in comparatie cu ce exista?</w:t>
            </w:r>
            <w:r>
              <w:t xml:space="preserve"> Experienta, profesionalism seriozitate si executat cu echipamente performante</w:t>
            </w:r>
          </w:p>
          <w:p w:rsidR="00EF1BC9" w:rsidRPr="00DD3D11" w:rsidRDefault="00EF1BC9" w:rsidP="009E4FBF">
            <w:r w:rsidRPr="00DD3D11">
              <w:t>Prin ce se diferentiaza de alte produse similare?</w:t>
            </w:r>
            <w:r>
              <w:t xml:space="preserve"> Este un serviciu nou care cred ca fi utilizat cu incredere</w:t>
            </w:r>
          </w:p>
        </w:tc>
      </w:tr>
    </w:tbl>
    <w:p w:rsidR="00EF1BC9" w:rsidRPr="00DD3D11" w:rsidRDefault="00EF1BC9" w:rsidP="00EF1BC9">
      <w:pPr>
        <w:rPr>
          <w:lang w:val="ro-RO"/>
        </w:rPr>
      </w:pPr>
      <w:bookmarkStart w:id="6" w:name="_Toc528238209"/>
      <w:r w:rsidRPr="00DD3D11">
        <w:t>2.   CARACTERISTICILE PRODUSELOR</w:t>
      </w:r>
      <w:bookmarkEnd w:id="6"/>
    </w:p>
    <w:tbl>
      <w:tblPr>
        <w:tblpPr w:leftFromText="45" w:rightFromText="45" w:vertAnchor="text"/>
        <w:tblW w:w="99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80"/>
        <w:gridCol w:w="4980"/>
      </w:tblGrid>
      <w:tr w:rsidR="00EF1BC9" w:rsidRPr="00DD3D11" w:rsidTr="009E4FB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Caracteristici ale produsului 1</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Beneficiul oferit / necesitatea satisfacuta clientilor</w:t>
            </w:r>
          </w:p>
        </w:tc>
      </w:tr>
      <w:tr w:rsidR="00EF1BC9" w:rsidRPr="00DD3D11" w:rsidTr="009E4FB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t>Achizitionare de produse de calitate</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Garantia unui produs cu aspect deosebit</w:t>
            </w:r>
          </w:p>
        </w:tc>
      </w:tr>
      <w:tr w:rsidR="00EF1BC9" w:rsidRPr="00DD3D11" w:rsidTr="009E4FB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Executari de lucrari la cel mai inalt standard de calitate</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Asigurare unor zone lucrate fara defecte care vor schima imagine zonei sau spatiului</w:t>
            </w:r>
          </w:p>
        </w:tc>
      </w:tr>
      <w:tr w:rsidR="00EF1BC9" w:rsidRPr="00DD3D11" w:rsidTr="009E4FB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lastRenderedPageBreak/>
              <w:t> </w:t>
            </w:r>
            <w:r>
              <w:t>Asigurare mentenantei si garantiei pana la prima tungere a gazonului si asigurare intretineri dupa pe baza de contract</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Garantia ca zona este intretinuta de profesionisti si ca te poti bucura mult timp de o zona bine ingrijita unde gasesti o oaza de liniste si buna dispozitie</w:t>
            </w:r>
          </w:p>
        </w:tc>
      </w:tr>
    </w:tbl>
    <w:p w:rsidR="00EF1BC9" w:rsidRPr="00DD3D11" w:rsidRDefault="00EF1BC9" w:rsidP="00EF1BC9">
      <w:pPr>
        <w:rPr>
          <w:lang w:val="ro-RO"/>
        </w:rPr>
      </w:pPr>
      <w:r w:rsidRPr="00DD3D11">
        <w:t> </w:t>
      </w:r>
    </w:p>
    <w:p w:rsidR="00EF1BC9" w:rsidRPr="00DD3D11" w:rsidRDefault="00EF1BC9" w:rsidP="00EF1BC9"/>
    <w:p w:rsidR="00EF1BC9" w:rsidRPr="00DD3D11" w:rsidRDefault="00EF1BC9" w:rsidP="00EF1BC9"/>
    <w:p w:rsidR="00EF1BC9" w:rsidRPr="00DD3D11" w:rsidRDefault="00EF1BC9" w:rsidP="00EF1BC9"/>
    <w:p w:rsidR="00EF1BC9" w:rsidRPr="00DD3D11" w:rsidRDefault="00EF1BC9" w:rsidP="00EF1BC9"/>
    <w:p w:rsidR="00EF1BC9" w:rsidRPr="00DD3D11" w:rsidRDefault="00EF1BC9" w:rsidP="00EF1BC9"/>
    <w:tbl>
      <w:tblPr>
        <w:tblpPr w:leftFromText="45" w:rightFromText="45" w:vertAnchor="text"/>
        <w:tblW w:w="100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25"/>
        <w:gridCol w:w="5025"/>
      </w:tblGrid>
      <w:tr w:rsidR="00EF1BC9" w:rsidRPr="00DD3D11" w:rsidTr="009E4FB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Caracteristici ale produsului 2</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Beneficiul oferit / necesitatea satisfacuta clientilor</w:t>
            </w:r>
          </w:p>
        </w:tc>
      </w:tr>
      <w:tr w:rsidR="00EF1BC9" w:rsidRPr="00DD3D11" w:rsidTr="009E4FB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Prin instalatia de iluminare se pun in valore chiar si pe timp de noapte a zonelor care vrei sa le vezi</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Punerea in valore chiar si pe timp de noapte</w:t>
            </w:r>
          </w:p>
        </w:tc>
      </w:tr>
      <w:tr w:rsidR="00EF1BC9" w:rsidRPr="00DD3D11" w:rsidTr="009E4FB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Prin sistemul de irigati te poti bucura si pe timp secetos de verdeata ierbi si culoare florilor frumos organizate si distribuite in gradina.</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Perioada mai lunga de a te bucura de zona amenajata</w:t>
            </w:r>
          </w:p>
        </w:tc>
      </w:tr>
      <w:tr w:rsidR="00EF1BC9" w:rsidRPr="00DD3D11" w:rsidTr="009E4FB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Prin fantani arteziene si jocuri de apa se asigura un ambient placut si linistitor</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EF1BC9" w:rsidRPr="00DD3D11" w:rsidRDefault="00EF1BC9" w:rsidP="009E4FBF">
            <w:r w:rsidRPr="00DD3D11">
              <w:t> </w:t>
            </w:r>
            <w:r>
              <w:t>O zona deosebita  care aduce liniste si dorinta de odihna</w:t>
            </w:r>
          </w:p>
        </w:tc>
      </w:tr>
    </w:tbl>
    <w:p w:rsidR="00EF1BC9" w:rsidRPr="00DD3D11" w:rsidRDefault="00EF1BC9" w:rsidP="00EF1BC9">
      <w:pPr>
        <w:rPr>
          <w:lang w:val="ro-RO"/>
        </w:rPr>
      </w:pPr>
      <w:r w:rsidRPr="00DD3D11">
        <w:t> </w:t>
      </w:r>
    </w:p>
    <w:p w:rsidR="00EF1BC9" w:rsidRPr="00DD3D11" w:rsidRDefault="00EF1BC9" w:rsidP="00EF1BC9">
      <w:r w:rsidRPr="00DD3D11">
        <w:t> </w:t>
      </w:r>
    </w:p>
    <w:p w:rsidR="00EF1BC9" w:rsidRPr="00DD3D11" w:rsidRDefault="00EF1BC9" w:rsidP="00EF1BC9">
      <w:r w:rsidRPr="00DD3D11">
        <w:t> </w:t>
      </w:r>
    </w:p>
    <w:p w:rsidR="001F43C1" w:rsidRDefault="001F43C1"/>
    <w:sectPr w:rsidR="001F43C1" w:rsidSect="00EF1BC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BC9"/>
    <w:rsid w:val="001F43C1"/>
    <w:rsid w:val="00EF1B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22578"/>
  <w15:chartTrackingRefBased/>
  <w15:docId w15:val="{02489DAF-701E-45AF-968B-E2B144323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1B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2230</Words>
  <Characters>12271</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Dan</cp:lastModifiedBy>
  <cp:revision>1</cp:revision>
  <dcterms:created xsi:type="dcterms:W3CDTF">2018-11-07T12:55:00Z</dcterms:created>
  <dcterms:modified xsi:type="dcterms:W3CDTF">2018-11-07T12:57:00Z</dcterms:modified>
</cp:coreProperties>
</file>