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540C" w:rsidRDefault="00FE540C" w:rsidP="00FE540C">
      <w:pPr>
        <w:jc w:val="center"/>
      </w:pPr>
      <w:r>
        <w:t>ANEXA 1</w:t>
      </w:r>
    </w:p>
    <w:p w:rsidR="00FE540C" w:rsidRDefault="00FE540C" w:rsidP="00FE540C">
      <w:pPr>
        <w:jc w:val="center"/>
      </w:pPr>
      <w:r>
        <w:t xml:space="preserve">  USTENSILE SI SCULE CE LE DETIN</w:t>
      </w:r>
    </w:p>
    <w:p w:rsidR="00FE540C" w:rsidRDefault="00FE540C" w:rsidP="00FE540C">
      <w:pPr>
        <w:jc w:val="center"/>
      </w:pPr>
      <w:r>
        <w:t>(</w:t>
      </w:r>
      <w:r w:rsidR="007F4F15">
        <w:t xml:space="preserve">Un </w:t>
      </w:r>
      <w:bookmarkStart w:id="0" w:name="_GoBack"/>
      <w:bookmarkEnd w:id="0"/>
      <w:r>
        <w:t xml:space="preserve">sunt cele din imagini sun </w:t>
      </w:r>
      <w:r w:rsidR="007F4F15">
        <w:t>pentru a exemplifica)</w:t>
      </w:r>
    </w:p>
    <w:p w:rsidR="00FE540C" w:rsidRDefault="00FE540C" w:rsidP="00FE540C"/>
    <w:p w:rsidR="00FE540C" w:rsidRDefault="00FE540C" w:rsidP="00FE540C">
      <w:r>
        <w:rPr>
          <w:noProof/>
        </w:rPr>
        <w:drawing>
          <wp:inline distT="0" distB="0" distL="0" distR="0">
            <wp:extent cx="2266950" cy="2533650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apatoare electrica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52625" cy="1238250"/>
            <wp:effectExtent l="0" t="0" r="9525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motocositoar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40C" w:rsidRDefault="00FE540C" w:rsidP="00FE540C">
      <w:r>
        <w:rPr>
          <w:noProof/>
        </w:rPr>
        <w:drawing>
          <wp:inline distT="0" distB="0" distL="0" distR="0">
            <wp:extent cx="2266950" cy="1847850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018-11-06_11525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52650" cy="1457325"/>
            <wp:effectExtent l="0" t="0" r="0" b="952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moto fierastrau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40C" w:rsidRDefault="00FE540C" w:rsidP="00FE540C">
      <w:r>
        <w:rPr>
          <w:noProof/>
        </w:rPr>
        <w:drawing>
          <wp:inline distT="0" distB="0" distL="0" distR="0">
            <wp:extent cx="2238375" cy="2409825"/>
            <wp:effectExtent l="0" t="0" r="9525" b="952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imer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05050" cy="2390775"/>
            <wp:effectExtent l="0" t="0" r="0" b="952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018-11-06_12192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40C" w:rsidRDefault="00FE540C" w:rsidP="00FE540C">
      <w:r>
        <w:rPr>
          <w:noProof/>
        </w:rPr>
        <w:lastRenderedPageBreak/>
        <w:drawing>
          <wp:inline distT="0" distB="0" distL="0" distR="0">
            <wp:extent cx="2028825" cy="1809750"/>
            <wp:effectExtent l="0" t="0" r="9525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18-11-06_12201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33650" cy="2371725"/>
            <wp:effectExtent l="0" t="0" r="0" b="952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uti pt scule 4 buc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40C" w:rsidRDefault="00FE540C" w:rsidP="00FE540C"/>
    <w:p w:rsidR="00FE540C" w:rsidRDefault="00FE540C" w:rsidP="00FE540C">
      <w:r>
        <w:rPr>
          <w:noProof/>
        </w:rPr>
        <w:drawing>
          <wp:inline distT="0" distB="0" distL="0" distR="0">
            <wp:extent cx="2276475" cy="2714625"/>
            <wp:effectExtent l="0" t="0" r="9525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azma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14575" cy="2428875"/>
            <wp:effectExtent l="0" t="0" r="9525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rebla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40C" w:rsidRDefault="00FE540C" w:rsidP="00FE540C"/>
    <w:p w:rsidR="00FE540C" w:rsidRDefault="00FE540C" w:rsidP="00FE540C">
      <w:r>
        <w:rPr>
          <w:noProof/>
        </w:rPr>
        <w:drawing>
          <wp:inline distT="0" distB="0" distL="0" distR="0">
            <wp:extent cx="2152650" cy="238125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18-11-06_11412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76475" cy="2667000"/>
            <wp:effectExtent l="0" t="0" r="952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18-11-06_11415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40C" w:rsidRDefault="00FE540C" w:rsidP="00FE540C"/>
    <w:p w:rsidR="00FE540C" w:rsidRDefault="00FE540C" w:rsidP="00FE540C">
      <w:pPr>
        <w:rPr>
          <w:noProof/>
        </w:rPr>
      </w:pPr>
    </w:p>
    <w:p w:rsidR="00FE540C" w:rsidRDefault="00FE540C" w:rsidP="00FE540C">
      <w:r>
        <w:rPr>
          <w:noProof/>
        </w:rPr>
        <w:lastRenderedPageBreak/>
        <w:drawing>
          <wp:inline distT="0" distB="0" distL="0" distR="0">
            <wp:extent cx="2324100" cy="273367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8-11-06_114055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06A89B" wp14:editId="747EF4BC">
            <wp:extent cx="2343150" cy="2867025"/>
            <wp:effectExtent l="0" t="0" r="0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8-11-06_114141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38675" cy="275272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8-11-06_114043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40C" w:rsidRDefault="00FE540C" w:rsidP="00FE540C"/>
    <w:p w:rsidR="001F43C1" w:rsidRPr="00FE540C" w:rsidRDefault="00FE540C" w:rsidP="00FE540C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95850" cy="2541508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8-11-06_114028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25415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F43C1" w:rsidRPr="00FE540C" w:rsidSect="00FE54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40C"/>
    <w:rsid w:val="001F43C1"/>
    <w:rsid w:val="007F4F15"/>
    <w:rsid w:val="00FE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0B7B0"/>
  <w15:chartTrackingRefBased/>
  <w15:docId w15:val="{403CBB6D-806B-445D-A836-204D83344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1</cp:revision>
  <dcterms:created xsi:type="dcterms:W3CDTF">2018-11-07T10:04:00Z</dcterms:created>
  <dcterms:modified xsi:type="dcterms:W3CDTF">2018-11-07T10:15:00Z</dcterms:modified>
</cp:coreProperties>
</file>