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68595" cy="2962275"/>
            <wp:effectExtent l="0" t="0" r="825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9622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/>
    <w:p>
      <w:r>
        <w:drawing>
          <wp:inline distT="0" distB="0" distL="114300" distR="114300">
            <wp:extent cx="5268595" cy="2962275"/>
            <wp:effectExtent l="0" t="0" r="825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9622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68595" cy="2962275"/>
            <wp:effectExtent l="0" t="0" r="825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9622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68595" cy="2962275"/>
            <wp:effectExtent l="0" t="0" r="825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9622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68595" cy="2962275"/>
            <wp:effectExtent l="0" t="0" r="825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9622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A5B3B48"/>
    <w:rsid w:val="02867B29"/>
    <w:rsid w:val="396D4F2D"/>
    <w:rsid w:val="3A5B3B48"/>
    <w:rsid w:val="45150C16"/>
    <w:rsid w:val="5E490F5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16</TotalTime>
  <ScaleCrop>false</ScaleCrop>
  <LinksUpToDate>false</LinksUpToDate>
  <CharactersWithSpaces>0</CharactersWithSpaces>
  <Application>WPS Office_10.2.0.7549_F1E327BC-269C-435d-A152-05C5408002CA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2018-11-17T10:04:00Z</dcterms:created>
  <dc:creator>Davholm</dc:creator>
  <cp:lastModifiedBy>Davholm</cp:lastModifiedBy>
  <dcterms:modified xsi:type="dcterms:W3CDTF">2018-11-17T10:20:30Z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1033-10.2.0.7549</vt:lpwstr>
  </property>
</Properties>
</file>