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6149" w:rsidRPr="00DD3D11" w:rsidRDefault="002B6149" w:rsidP="002B6149">
      <w:bookmarkStart w:id="0" w:name="_GoBack"/>
      <w:r>
        <w:t>Macheta plan afaceri 3 pag12-</w:t>
      </w:r>
      <w:r>
        <w:t>18</w:t>
      </w:r>
      <w:r>
        <w:t xml:space="preserve"> </w:t>
      </w:r>
      <w:r w:rsidRPr="00DD3D11">
        <w:t> </w:t>
      </w:r>
    </w:p>
    <w:bookmarkEnd w:id="0"/>
    <w:p w:rsidR="002B6149" w:rsidRPr="00DD3D11" w:rsidRDefault="002B6149" w:rsidP="002B6149">
      <w:r w:rsidRPr="00DD3D11">
        <w:t> </w:t>
      </w:r>
    </w:p>
    <w:p w:rsidR="002B6149" w:rsidRPr="00DD3D11" w:rsidRDefault="002B6149" w:rsidP="002B6149">
      <w:r w:rsidRPr="00DD3D11">
        <w:t> </w:t>
      </w:r>
    </w:p>
    <w:p w:rsidR="002B6149" w:rsidRPr="00DD3D11" w:rsidRDefault="002B6149" w:rsidP="002B6149">
      <w:bookmarkStart w:id="1" w:name="_Toc528238210"/>
      <w:r w:rsidRPr="00DD3D11">
        <w:t>E.              ANALIZA PIEȚEI DE DESFACERE ȘI A CONCURENȚEI;</w:t>
      </w:r>
      <w:bookmarkEnd w:id="1"/>
    </w:p>
    <w:p w:rsidR="002B6149" w:rsidRPr="00DD3D11" w:rsidRDefault="002B6149" w:rsidP="002B6149">
      <w:r w:rsidRPr="00DD3D11">
        <w:t>Prima etapa in analiza competitorilor este identificarea concurentei.</w:t>
      </w:r>
    </w:p>
    <w:p w:rsidR="002B6149" w:rsidRPr="00DD3D11" w:rsidRDefault="002B6149" w:rsidP="002B6149">
      <w:r w:rsidRPr="00DD3D11">
        <w:t xml:space="preserve">În această secţiune trebuie să includeţi o scurtă descriere a pieţei, analiza clienţilor, concurenţei si furnizorilor : Analiza competitiva arata strategia de afaceri si legatura pe care o are cu concurenta. Scopul analizei competitive este de a determina punctele tari si slabe ale concurentei de pe piata dvs., strategii care va vor oferi un avantaj deosebit, bariere care pot fi puse pentru a impiedica intrarea pe piata dvs. a concurentei si orice punct slab care poate fi exploatat in cadrul ciclului </w:t>
      </w:r>
      <w:hyperlink r:id="rId4" w:history="1">
        <w:r w:rsidRPr="00DD3D11">
          <w:t>de dezvoltare a produsului</w:t>
        </w:r>
      </w:hyperlink>
      <w:r w:rsidRPr="00DD3D11">
        <w:t>.</w:t>
      </w:r>
    </w:p>
    <w:p w:rsidR="002B6149" w:rsidRPr="00DD3D11" w:rsidRDefault="002B6149" w:rsidP="002B6149">
      <w:r w:rsidRPr="00DD3D11">
        <w:t> </w:t>
      </w:r>
    </w:p>
    <w:p w:rsidR="002B6149" w:rsidRPr="00DD3D11" w:rsidRDefault="002B6149" w:rsidP="002B6149">
      <w:bookmarkStart w:id="2" w:name="_Toc528238211"/>
      <w:r w:rsidRPr="00DD3D11">
        <w:t>1.   CLIENŢII</w:t>
      </w:r>
      <w:bookmarkEnd w:id="2"/>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65"/>
      </w:tblGrid>
      <w:tr w:rsidR="002B6149" w:rsidRPr="00DD3D11" w:rsidTr="00894D67">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Cine sunt clienţii Dvs. (vârstă, stare materială, nivel social etc.)?</w:t>
            </w:r>
            <w:r>
              <w:t xml:space="preserve"> – persoane fizice, juridice si  primari cu tot ce include pe raza lor</w:t>
            </w:r>
          </w:p>
          <w:p w:rsidR="002B6149" w:rsidRPr="00DD3D11" w:rsidRDefault="002B6149" w:rsidP="00894D67">
            <w:r w:rsidRPr="00DD3D11">
              <w:t>Ce îi determină să cumpere produsul/serviciul pe care îl oferiţi Dvs.?</w:t>
            </w:r>
            <w:r>
              <w:t xml:space="preserve"> Profesionalism, calitate si diversitatea serviciilor</w:t>
            </w:r>
          </w:p>
          <w:p w:rsidR="002B6149" w:rsidRPr="00DD3D11" w:rsidRDefault="002B6149" w:rsidP="00894D67">
            <w:r w:rsidRPr="00DD3D11">
              <w:t>Cât de des cumpăra de obicei?</w:t>
            </w:r>
            <w:r>
              <w:t xml:space="preserve"> – in momentul de fata se observa o nevoie a acestor servici ideea sa nascut din observare lipsei servicilor ca o nevoie pentru comunitate si pentru persoanele fizice</w:t>
            </w:r>
          </w:p>
          <w:p w:rsidR="002B6149" w:rsidRPr="00DD3D11" w:rsidRDefault="002B6149" w:rsidP="00894D67">
            <w:r w:rsidRPr="00DD3D11">
              <w:t xml:space="preserve">De ce credeţi că vor cumpăra de la Dvs.? </w:t>
            </w:r>
            <w:r>
              <w:t xml:space="preserve"> - un serviciu nou  si nevoia acestuia </w:t>
            </w:r>
          </w:p>
          <w:p w:rsidR="002B6149" w:rsidRPr="00DD3D11" w:rsidRDefault="002B6149" w:rsidP="00894D67">
            <w:r w:rsidRPr="00DD3D11">
              <w:t>Unde este situată piaţa Dvs.?</w:t>
            </w:r>
            <w:r>
              <w:t xml:space="preserve"> – uste dedicata zonei urbane cu posibilitate extinderi si in zona rurala</w:t>
            </w:r>
          </w:p>
          <w:p w:rsidR="002B6149" w:rsidRPr="00DD3D11" w:rsidRDefault="002B6149" w:rsidP="00894D67">
            <w:r w:rsidRPr="00DD3D11">
              <w:t xml:space="preserve">Cât de mare este piaţa Dvs.? </w:t>
            </w:r>
            <w:r>
              <w:t xml:space="preserve"> - 2 localitati mari care au in jur de 100 mi locuitori, agenti economici in curs de dezvoltare si o viata sociala activa</w:t>
            </w:r>
          </w:p>
          <w:p w:rsidR="002B6149" w:rsidRPr="00DD3D11" w:rsidRDefault="002B6149" w:rsidP="00894D67">
            <w:r w:rsidRPr="00DD3D11">
              <w:t xml:space="preserve">Este o piaţă în dezvoltare? Ce ritmuri de creştere înregistrează? </w:t>
            </w:r>
            <w:r>
              <w:t xml:space="preserve"> - da,  aproximativ a avut un 10%  observanduse o crestere semnificativa</w:t>
            </w:r>
          </w:p>
          <w:p w:rsidR="002B6149" w:rsidRPr="00DD3D11" w:rsidRDefault="002B6149" w:rsidP="00894D67">
            <w:r w:rsidRPr="00DD3D11">
              <w:t xml:space="preserve">Care sunt tendinţele pieţei Dvs.? </w:t>
            </w:r>
            <w:r>
              <w:t>– crestere si dezvoltare pentru a acoperi toate nevoile pe segmentul care voi opera</w:t>
            </w:r>
          </w:p>
          <w:p w:rsidR="002B6149" w:rsidRPr="00DD3D11" w:rsidRDefault="002B6149" w:rsidP="00894D67">
            <w:r w:rsidRPr="00DD3D11">
              <w:t>Există caracteristici specifice ale pieţei Dvs.?</w:t>
            </w:r>
            <w:r>
              <w:t xml:space="preserve"> – un am observat, este o zona fara pera multe lucruri traditionale care sa le puna in evidenta</w:t>
            </w:r>
          </w:p>
          <w:p w:rsidR="002B6149" w:rsidRPr="00DD3D11" w:rsidRDefault="002B6149" w:rsidP="00894D67">
            <w:r w:rsidRPr="00DD3D11">
              <w:t> </w:t>
            </w:r>
          </w:p>
        </w:tc>
      </w:tr>
    </w:tbl>
    <w:p w:rsidR="002B6149" w:rsidRPr="00DD3D11" w:rsidRDefault="002B6149" w:rsidP="002B6149">
      <w:pPr>
        <w:rPr>
          <w:lang w:val="ro-RO"/>
        </w:rPr>
      </w:pPr>
      <w:r w:rsidRPr="00DD3D11">
        <w:t> </w:t>
      </w:r>
    </w:p>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bookmarkStart w:id="3" w:name="_Toc528238212"/>
      <w:r w:rsidRPr="00DD3D11">
        <w:t>2.   CONCURENŢA</w:t>
      </w:r>
      <w:bookmarkEnd w:id="3"/>
      <w:r w:rsidRPr="00DD3D11">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0"/>
      </w:tblGrid>
      <w:tr w:rsidR="002B6149" w:rsidRPr="00DD3D11" w:rsidTr="00894D67">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Care sunt principalii Dvs. concurenţi?</w:t>
            </w:r>
            <w:r>
              <w:t xml:space="preserve"> – este o singura firma in judet</w:t>
            </w:r>
          </w:p>
          <w:p w:rsidR="002B6149" w:rsidRPr="00DD3D11" w:rsidRDefault="002B6149" w:rsidP="00894D67">
            <w:r w:rsidRPr="00DD3D11">
              <w:t>Ce fel de produse ofera?</w:t>
            </w:r>
            <w:r>
              <w:t xml:space="preserve"> – are o gama mica de servici  in nici un caz servici specifice de amenajari peisagistice</w:t>
            </w:r>
          </w:p>
          <w:p w:rsidR="002B6149" w:rsidRPr="00DD3D11" w:rsidRDefault="002B6149" w:rsidP="00894D67">
            <w:r w:rsidRPr="00DD3D11">
              <w:t>Ce calitate au produsele/serviciile lor?</w:t>
            </w:r>
            <w:r>
              <w:t xml:space="preserve"> – un am gasit  postari despre lucrari executate sau o activitate sustinuta in acest domeniu, nici vorbinduse despre ei sau publicanduse in media sau alte medi</w:t>
            </w:r>
          </w:p>
          <w:p w:rsidR="002B6149" w:rsidRPr="00DD3D11" w:rsidRDefault="002B6149" w:rsidP="00894D67">
            <w:r w:rsidRPr="00DD3D11">
              <w:t>Ce va diferentiaza fata de ei?</w:t>
            </w:r>
            <w:r>
              <w:t xml:space="preserve"> – servici directionate spre beneficiari tinta si diversitatea lucrarilor</w:t>
            </w:r>
          </w:p>
          <w:p w:rsidR="002B6149" w:rsidRPr="00DD3D11" w:rsidRDefault="002B6149" w:rsidP="00894D67">
            <w:r w:rsidRPr="00DD3D11">
              <w:t>Care sunt punctele lor slabe?</w:t>
            </w:r>
            <w:r>
              <w:t xml:space="preserve"> – ne promovarea afaceri, ne publicarea rezultatelor daca le au daca un au normal ca este o afacere care are aceste servici ca </w:t>
            </w:r>
          </w:p>
        </w:tc>
      </w:tr>
    </w:tbl>
    <w:p w:rsidR="002B6149" w:rsidRPr="00DD3D11" w:rsidRDefault="002B6149" w:rsidP="002B6149">
      <w:pPr>
        <w:rPr>
          <w:lang w:val="ro-RO"/>
        </w:rPr>
      </w:pPr>
      <w:r w:rsidRPr="00DD3D11">
        <w:t xml:space="preserve">   </w:t>
      </w:r>
    </w:p>
    <w:p w:rsidR="002B6149" w:rsidRPr="00DD3D11" w:rsidRDefault="002B6149" w:rsidP="002B6149">
      <w:bookmarkStart w:id="4" w:name="_Toc528238213"/>
      <w:r w:rsidRPr="00DD3D11">
        <w:t>3.   FURNIZORI</w:t>
      </w:r>
      <w:bookmarkEnd w:id="4"/>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0"/>
      </w:tblGrid>
      <w:tr w:rsidR="002B6149" w:rsidRPr="00DD3D11" w:rsidTr="00894D67">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Care sunt principalii dumnevoastra furnizori?</w:t>
            </w:r>
            <w:r>
              <w:t xml:space="preserve"> – sunt in or Timisoara</w:t>
            </w:r>
          </w:p>
          <w:p w:rsidR="002B6149" w:rsidRPr="00DD3D11" w:rsidRDefault="002B6149" w:rsidP="00894D67">
            <w:r w:rsidRPr="00DD3D11">
              <w:t>Cat de dificil este sa aprovizionati materia prima?</w:t>
            </w:r>
            <w:r>
              <w:t xml:space="preserve"> – relativ usor si repede</w:t>
            </w:r>
          </w:p>
          <w:p w:rsidR="002B6149" w:rsidRPr="00DD3D11" w:rsidRDefault="002B6149" w:rsidP="00894D67">
            <w:r w:rsidRPr="00DD3D11">
              <w:t>Sunt multi posibili furnizori?</w:t>
            </w:r>
            <w:r>
              <w:t xml:space="preserve"> – da , in partea de nv  care are o dezvoltare mai acelerata si nivelul de trai este mai ridica.</w:t>
            </w:r>
          </w:p>
          <w:p w:rsidR="002B6149" w:rsidRPr="00DD3D11" w:rsidRDefault="002B6149" w:rsidP="00894D67">
            <w:r w:rsidRPr="00DD3D11">
              <w:t>Credeti sa puteti face un parteneriat cu acestia?</w:t>
            </w:r>
            <w:r>
              <w:t xml:space="preserve"> – cu siguranta</w:t>
            </w:r>
          </w:p>
          <w:p w:rsidR="002B6149" w:rsidRPr="00DD3D11" w:rsidRDefault="002B6149" w:rsidP="00894D67">
            <w:r w:rsidRPr="00DD3D11">
              <w:t>Furnizeaza si pentru concurenta?</w:t>
            </w:r>
            <w:r>
              <w:t xml:space="preserve"> – da sunt pepiniere specializate care deserveste acest segment de piata</w:t>
            </w:r>
          </w:p>
          <w:p w:rsidR="002B6149" w:rsidRPr="00DD3D11" w:rsidRDefault="002B6149" w:rsidP="00894D67">
            <w:r w:rsidRPr="00DD3D11">
              <w:t>Cum ii veti aborda?</w:t>
            </w:r>
            <w:r>
              <w:t xml:space="preserve"> – telefonic sau in mediul on line consultand oferta si disponibilitatea de livrare</w:t>
            </w:r>
          </w:p>
          <w:p w:rsidR="002B6149" w:rsidRPr="00DD3D11" w:rsidRDefault="002B6149" w:rsidP="00894D67">
            <w:r w:rsidRPr="00DD3D11">
              <w:t>Vor fi dispusi sa lucreze si cu dumnevoastra?</w:t>
            </w:r>
            <w:r>
              <w:t xml:space="preserve"> – cu siguranta</w:t>
            </w:r>
          </w:p>
        </w:tc>
      </w:tr>
    </w:tbl>
    <w:p w:rsidR="002B6149" w:rsidRPr="00DD3D11" w:rsidRDefault="002B6149" w:rsidP="002B6149">
      <w:pPr>
        <w:rPr>
          <w:lang w:val="ro-RO"/>
        </w:rPr>
      </w:pPr>
      <w:r w:rsidRPr="00DD3D11">
        <w:t> </w:t>
      </w:r>
    </w:p>
    <w:p w:rsidR="002B6149" w:rsidRPr="00DD3D11" w:rsidRDefault="002B6149" w:rsidP="002B6149">
      <w:r w:rsidRPr="00DD3D11">
        <w:t> </w:t>
      </w:r>
    </w:p>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bookmarkStart w:id="5" w:name="_Toc528238214"/>
      <w:r w:rsidRPr="00DD3D11">
        <w:t>F.              STRATEGIA DE MARKETING;</w:t>
      </w:r>
      <w:bookmarkEnd w:id="5"/>
    </w:p>
    <w:p w:rsidR="002B6149" w:rsidRPr="00DD3D11" w:rsidRDefault="002B6149" w:rsidP="002B6149">
      <w:r w:rsidRPr="00DD3D11">
        <w:t> </w:t>
      </w:r>
    </w:p>
    <w:p w:rsidR="002B6149" w:rsidRPr="00DD3D11" w:rsidRDefault="002B6149" w:rsidP="002B6149">
      <w:r w:rsidRPr="00DD3D11">
        <w:t>Funcţiile operaţionale ale marketingului sunt legate de activităţile specifice ale marketingului:</w:t>
      </w:r>
    </w:p>
    <w:p w:rsidR="002B6149" w:rsidRPr="00DD3D11" w:rsidRDefault="002B6149" w:rsidP="002B6149">
      <w:r w:rsidRPr="00DD3D11">
        <w:lastRenderedPageBreak/>
        <w:t>Ø  cercetarea pieţei şi a cerinţelor consumatorilor;</w:t>
      </w:r>
      <w:r>
        <w:t xml:space="preserve"> - se va face prin contact personal in timpul promovari si prin raspunsul pieti.</w:t>
      </w:r>
    </w:p>
    <w:p w:rsidR="002B6149" w:rsidRPr="00DD3D11" w:rsidRDefault="002B6149" w:rsidP="002B6149">
      <w:r w:rsidRPr="00DD3D11">
        <w:t>Ø  formarea gamei de produse ale firmei;</w:t>
      </w:r>
      <w:r>
        <w:t xml:space="preserve">  se va face prin cataloage , pliante si pagina web unde vor avea o gama variata de a alege</w:t>
      </w:r>
    </w:p>
    <w:p w:rsidR="002B6149" w:rsidRPr="00DD3D11" w:rsidRDefault="002B6149" w:rsidP="002B6149">
      <w:r w:rsidRPr="00DD3D11">
        <w:t>Ø  stabilirea preţurilor şi a rabaturilor;</w:t>
      </w:r>
      <w:r>
        <w:t xml:space="preserve"> politica de preturi se va face infunctie de pretul de achizitie si complexitatea lucrarilor cu un adaos aceeptabil in primul an pentru castiga cat mai mult din piata fiind o afacere noua.</w:t>
      </w:r>
    </w:p>
    <w:p w:rsidR="002B6149" w:rsidRPr="00DD3D11" w:rsidRDefault="002B6149" w:rsidP="002B6149">
      <w:r w:rsidRPr="00DD3D11">
        <w:t>Ø  formarea reţelei de distribuţie a produselor;</w:t>
      </w:r>
      <w:r>
        <w:t xml:space="preserve">  - fiind o zona relativ compacta un cred ca va fi o problema</w:t>
      </w:r>
    </w:p>
    <w:p w:rsidR="002B6149" w:rsidRPr="00DD3D11" w:rsidRDefault="002B6149" w:rsidP="002B6149">
      <w:r w:rsidRPr="00DD3D11">
        <w:t>Ø  gestionarea stocurilor de produse;</w:t>
      </w:r>
      <w:r>
        <w:t xml:space="preserve"> in general un va fi nevoie de stocare fiind un prestator de servici un am posibilitatea de a face stocuri si nici interesul</w:t>
      </w:r>
    </w:p>
    <w:p w:rsidR="002B6149" w:rsidRPr="00DD3D11" w:rsidRDefault="002B6149" w:rsidP="002B6149">
      <w:r w:rsidRPr="00DD3D11">
        <w:t>Ø  livrarea produselor către clienţi şi încasarea plăţilor;</w:t>
      </w:r>
      <w:r>
        <w:t xml:space="preserve"> - livrarea si incasarea se va face aproape in acelasi timp, se va percepe un acont pentru asigurare ca materialele care urmeaza a fi plantate su montate au fost platite de beneficiar iar costul manopere lucrari se va achita la receptia acesteia</w:t>
      </w:r>
    </w:p>
    <w:p w:rsidR="002B6149" w:rsidRDefault="002B6149" w:rsidP="002B6149">
      <w:r w:rsidRPr="00DD3D11">
        <w:t>Ø  promovarea firmei şi a ofertei ei (publicitate, promoţii, participare la expoziţii, merchandising, relaţii publice).</w:t>
      </w:r>
      <w:r>
        <w:t xml:space="preserve"> – </w:t>
      </w:r>
    </w:p>
    <w:p w:rsidR="002B6149" w:rsidRPr="00DD3D11" w:rsidRDefault="002B6149" w:rsidP="002B6149">
      <w:r>
        <w:t xml:space="preserve">Fiind o firma noua in plina dezvoltare toate aceste </w:t>
      </w:r>
      <w:r w:rsidRPr="00DD3D11">
        <w:t>(publicitate, promoţii, participare la expoziţii, merchandising, relaţii publice)</w:t>
      </w:r>
      <w:r>
        <w:t>, le am in vedere,. Consider ca o promovare cat mai atenta va face ca afacerea sa dezvolte cat mai repede.</w:t>
      </w:r>
    </w:p>
    <w:p w:rsidR="002B6149" w:rsidRPr="00DD3D11" w:rsidRDefault="002B6149" w:rsidP="002B6149">
      <w:r w:rsidRPr="00DD3D11">
        <w:t> </w:t>
      </w:r>
    </w:p>
    <w:p w:rsidR="002B6149" w:rsidRPr="00DD3D11" w:rsidRDefault="002B6149" w:rsidP="002B6149">
      <w:bookmarkStart w:id="6" w:name="_Toc528238215"/>
      <w:r w:rsidRPr="00DD3D11">
        <w:t>1.   CERCETAREA PIETEI</w:t>
      </w:r>
      <w:bookmarkEnd w:id="6"/>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2B6149" w:rsidRPr="00DD3D11" w:rsidTr="00894D67">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De unde v-ati luat informatiile?</w:t>
            </w:r>
            <w:r>
              <w:t xml:space="preserve"> – mediul online, verificarea site camerei de comert, vizitele in zonele tinta si discutand cu locuitor zonei</w:t>
            </w:r>
          </w:p>
          <w:p w:rsidR="002B6149" w:rsidRDefault="002B6149" w:rsidP="00894D67">
            <w:r w:rsidRPr="00DD3D11">
              <w:t>Cat de credibila e sursa?</w:t>
            </w:r>
            <w:r>
              <w:t xml:space="preserve"> – cred ca alte surse mai credibile un exista </w:t>
            </w:r>
          </w:p>
          <w:p w:rsidR="002B6149" w:rsidRPr="00DD3D11" w:rsidRDefault="002B6149" w:rsidP="00894D67">
            <w:r w:rsidRPr="00DD3D11">
              <w:t>Ce fel de metoda ati folosit?</w:t>
            </w:r>
          </w:p>
          <w:p w:rsidR="002B6149" w:rsidRPr="00DD3D11" w:rsidRDefault="002B6149" w:rsidP="00894D67">
            <w:r w:rsidRPr="00DD3D11">
              <w:t xml:space="preserve">·         Chestionar? </w:t>
            </w:r>
          </w:p>
          <w:p w:rsidR="002B6149" w:rsidRPr="00DD3D11" w:rsidRDefault="002B6149" w:rsidP="00894D67">
            <w:r w:rsidRPr="00DD3D11">
              <w:t>·         Interviuri?</w:t>
            </w:r>
            <w:r>
              <w:t xml:space="preserve">       </w:t>
            </w:r>
            <w:r w:rsidRPr="008A2BA8">
              <w:rPr>
                <w:b/>
                <w:sz w:val="28"/>
              </w:rPr>
              <w:t xml:space="preserve"> x</w:t>
            </w:r>
          </w:p>
          <w:p w:rsidR="002B6149" w:rsidRPr="00DD3D11" w:rsidRDefault="002B6149" w:rsidP="00894D67">
            <w:r w:rsidRPr="00DD3D11">
              <w:t>·         Focus group?</w:t>
            </w:r>
          </w:p>
          <w:p w:rsidR="002B6149" w:rsidRPr="00DD3D11" w:rsidRDefault="002B6149" w:rsidP="00894D67">
            <w:r w:rsidRPr="00DD3D11">
              <w:t>·         Cercetare pe internet?</w:t>
            </w:r>
            <w:r>
              <w:t xml:space="preserve">     </w:t>
            </w:r>
            <w:r w:rsidRPr="008A2BA8">
              <w:rPr>
                <w:b/>
                <w:sz w:val="28"/>
              </w:rPr>
              <w:t xml:space="preserve"> x</w:t>
            </w:r>
          </w:p>
          <w:p w:rsidR="002B6149" w:rsidRPr="00DD3D11" w:rsidRDefault="002B6149" w:rsidP="00894D67">
            <w:r w:rsidRPr="00DD3D11">
              <w:t>·         Analiza concurentilor?</w:t>
            </w:r>
            <w:r>
              <w:t xml:space="preserve">      </w:t>
            </w:r>
            <w:r w:rsidRPr="008A2BA8">
              <w:rPr>
                <w:b/>
                <w:sz w:val="28"/>
              </w:rPr>
              <w:t>x</w:t>
            </w:r>
          </w:p>
        </w:tc>
      </w:tr>
    </w:tbl>
    <w:p w:rsidR="002B6149" w:rsidRPr="00DD3D11" w:rsidRDefault="002B6149" w:rsidP="002B6149">
      <w:pPr>
        <w:rPr>
          <w:lang w:val="ro-RO"/>
        </w:rPr>
      </w:pPr>
      <w:r w:rsidRPr="00DD3D11">
        <w:t> </w:t>
      </w:r>
    </w:p>
    <w:p w:rsidR="002B6149" w:rsidRPr="00DD3D11" w:rsidRDefault="002B6149" w:rsidP="002B6149">
      <w:bookmarkStart w:id="7" w:name="_Toc528238216"/>
      <w:r w:rsidRPr="00DD3D11">
        <w:t>2.   STABILIREA PRETURILOR</w:t>
      </w:r>
      <w:bookmarkEnd w:id="7"/>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2B6149" w:rsidRPr="00DD3D11" w:rsidTr="00894D67">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Care sunt preturile de vanzare?</w:t>
            </w:r>
            <w:r>
              <w:t xml:space="preserve">  Adaugand la pretul de achizitie un adaos de 70-80% in functie de compexitatea lucrilor</w:t>
            </w:r>
          </w:p>
          <w:p w:rsidR="002B6149" w:rsidRPr="00DD3D11" w:rsidRDefault="002B6149" w:rsidP="00894D67">
            <w:r w:rsidRPr="00DD3D11">
              <w:t>Acopera ele costurile?</w:t>
            </w:r>
            <w:r>
              <w:t xml:space="preserve"> - Cu siguranta</w:t>
            </w:r>
          </w:p>
          <w:p w:rsidR="002B6149" w:rsidRPr="00DD3D11" w:rsidRDefault="002B6149" w:rsidP="00894D67">
            <w:r w:rsidRPr="00DD3D11">
              <w:t>Pot sa ofer si discounturi?</w:t>
            </w:r>
            <w:r>
              <w:t xml:space="preserve"> – am in vedere si acest lucru</w:t>
            </w:r>
          </w:p>
          <w:p w:rsidR="002B6149" w:rsidRPr="00DD3D11" w:rsidRDefault="002B6149" w:rsidP="00894D67">
            <w:r w:rsidRPr="00DD3D11">
              <w:t>Ce fel de abordare voi avea?</w:t>
            </w:r>
          </w:p>
          <w:p w:rsidR="002B6149" w:rsidRPr="00DD3D11" w:rsidRDefault="002B6149" w:rsidP="00894D67">
            <w:r w:rsidRPr="00DD3D11">
              <w:t>·         Preturi mari si clienti mai putini?</w:t>
            </w:r>
            <w:r>
              <w:t xml:space="preserve"> – in nici un caz in primul an</w:t>
            </w:r>
          </w:p>
          <w:p w:rsidR="002B6149" w:rsidRPr="00DD3D11" w:rsidRDefault="002B6149" w:rsidP="00894D67">
            <w:r w:rsidRPr="00DD3D11">
              <w:t>·         Preturi mici si sper sa am clienti mai multi?</w:t>
            </w:r>
            <w:r>
              <w:t xml:space="preserve"> – in primul an pana se sedimenteaza piata </w:t>
            </w:r>
          </w:p>
          <w:p w:rsidR="002B6149" w:rsidRPr="00DD3D11" w:rsidRDefault="002B6149" w:rsidP="00894D67">
            <w:r w:rsidRPr="00DD3D11">
              <w:t> </w:t>
            </w:r>
          </w:p>
        </w:tc>
      </w:tr>
    </w:tbl>
    <w:p w:rsidR="002B6149" w:rsidRPr="00DD3D11" w:rsidRDefault="002B6149" w:rsidP="002B6149">
      <w:pPr>
        <w:rPr>
          <w:lang w:val="ro-RO"/>
        </w:rPr>
      </w:pPr>
      <w:r w:rsidRPr="00DD3D11">
        <w:lastRenderedPageBreak/>
        <w:t> </w:t>
      </w:r>
    </w:p>
    <w:p w:rsidR="002B6149" w:rsidRPr="00DD3D11" w:rsidRDefault="002B6149" w:rsidP="002B6149">
      <w:bookmarkStart w:id="8" w:name="_Toc528238217"/>
      <w:r w:rsidRPr="00DD3D11">
        <w:t>3.   PROMOVARE</w:t>
      </w:r>
      <w:bookmarkEnd w:id="8"/>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2B6149" w:rsidRPr="00DD3D11" w:rsidTr="00894D67">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Cum veti comunica cu clientii?</w:t>
            </w:r>
            <w:r>
              <w:t xml:space="preserve"> – prin contact direct,  telefonic sau in orce mod voi fi solicitat</w:t>
            </w:r>
          </w:p>
          <w:p w:rsidR="002B6149" w:rsidRPr="00DD3D11" w:rsidRDefault="002B6149" w:rsidP="00894D67">
            <w:r w:rsidRPr="00DD3D11">
              <w:t>Ce mijloace de publicitate veti utiliza, de ce, cu ce frecventa. De ce acestea si nu altele?</w:t>
            </w:r>
            <w:r>
              <w:t xml:space="preserve"> – pagina web continu, prin mas media anut tu local o sapt pe luna , pliante la 2-3 luni</w:t>
            </w:r>
          </w:p>
          <w:p w:rsidR="002B6149" w:rsidRPr="00DD3D11" w:rsidRDefault="002B6149" w:rsidP="00894D67">
            <w:r w:rsidRPr="00DD3D11">
              <w:t>Ati gasit metode prin care sa obtineti o promovare eficienta la un pret redus?</w:t>
            </w:r>
            <w:r>
              <w:t xml:space="preserve"> – promovarea on line este cea mai eficienta si anunturile tv local este la fel pentru beneficiare persoane fizice</w:t>
            </w:r>
          </w:p>
          <w:p w:rsidR="002B6149" w:rsidRPr="00DD3D11" w:rsidRDefault="002B6149" w:rsidP="00894D67">
            <w:r w:rsidRPr="00DD3D11">
              <w:t>Veti folosi si alte metode in afara publicitatii platite, cum ar fi includerea in cataloage, participarea la expozitii, formarea de retele cu alti profesionisti sau cu prietenii, Internetul etc.?</w:t>
            </w:r>
            <w:r>
              <w:t xml:space="preserve"> – sunt deschis  si cum sunt la inceput doresc sa fac cunoscuta afacerea.</w:t>
            </w:r>
          </w:p>
          <w:p w:rsidR="002B6149" w:rsidRPr="00DD3D11" w:rsidRDefault="002B6149" w:rsidP="00894D67">
            <w:r w:rsidRPr="00DD3D11">
              <w:t>Ce imagine doriti sa transmiteti? Ce imagine doriti sa aiba clientii despre dvs.?</w:t>
            </w:r>
            <w:r>
              <w:t xml:space="preserve"> – imagine foarte buna a unei firme serioase care lucreaza cu produse de calitate si executa lucrari in termen si cu mult profesionalism</w:t>
            </w:r>
          </w:p>
          <w:p w:rsidR="002B6149" w:rsidRPr="00DD3D11" w:rsidRDefault="002B6149" w:rsidP="00894D67">
            <w:r w:rsidRPr="00DD3D11">
              <w:t>Ce suma va fi cheltuita pentru planurile pe care le-ati prezentat mai sus?</w:t>
            </w:r>
            <w:r>
              <w:t xml:space="preserve"> – inprima faza cred ca costurile se vor ridica intre 28.000 – 30.000 € (Anexa 3)</w:t>
            </w:r>
          </w:p>
          <w:p w:rsidR="002B6149" w:rsidRPr="00DD3D11" w:rsidRDefault="002B6149" w:rsidP="00894D67">
            <w:r w:rsidRPr="00DD3D11">
              <w:t>Ce strategie veti avea pentru promovarea pe online?</w:t>
            </w:r>
            <w:r>
              <w:t xml:space="preserve"> – creare unei pagini web, unde se vor vedea mostre din ce execut ,modele pentru inspiratie pentru clienti sau viitori clienti si un forum unde pot tine legatura cu clienti sau vizitatori acestei pagini</w:t>
            </w:r>
          </w:p>
          <w:p w:rsidR="002B6149" w:rsidRPr="00DD3D11" w:rsidRDefault="002B6149" w:rsidP="00894D67">
            <w:r w:rsidRPr="00DD3D11">
              <w:t>Cum va afla cumpărătorul de produsul/serviciul Dvs. (reclamă, promovare)?</w:t>
            </w:r>
            <w:r>
              <w:t xml:space="preserve"> – da ambele cazuri le am in vcedere le-am explicat mai sus</w:t>
            </w:r>
          </w:p>
          <w:p w:rsidR="002B6149" w:rsidRPr="00DD3D11" w:rsidRDefault="002B6149" w:rsidP="00894D67">
            <w:r w:rsidRPr="00DD3D11">
              <w:t>Prin ce metode comunicați clienților caracteristicile, avantajele si beneficiile produselor?</w:t>
            </w:r>
            <w:r>
              <w:t xml:space="preserve"> – dupa contactul telefonic sau modul in care voi fi abordat  voi vizita clientul si de comun acord vom merge mai departe, masurand suprafata si purtand discuti in prima faza ce ar dori, dupa voi reveni cu un proiect si cu o stimulare de pret, urmatoarea faza, beneficiarul poate adauga la aceste in funtie de dorinte si disponibilitate financiara</w:t>
            </w:r>
          </w:p>
          <w:p w:rsidR="002B6149" w:rsidRPr="00DD3D11" w:rsidRDefault="002B6149" w:rsidP="00894D67">
            <w:r w:rsidRPr="00DD3D11">
              <w:t>Cum veţi crea imaginea dorită pentru compania Dvs. ?</w:t>
            </w:r>
            <w:r>
              <w:t xml:space="preserve"> – facand tot posibilul ca ceea ce voi vorbi sa transpun in practica si daca este pposibil de a transforma imaginea in brend.</w:t>
            </w:r>
          </w:p>
          <w:p w:rsidR="002B6149" w:rsidRPr="00DD3D11" w:rsidRDefault="002B6149" w:rsidP="00894D67">
            <w:r w:rsidRPr="00DD3D11">
              <w:t>Cum veți crea nevoi noi prin publicitate adecvată?</w:t>
            </w:r>
            <w:r>
              <w:t xml:space="preserve"> – explicand , utilitatea si posibilitate de a face economi sau a transforma si da utilitate unei zone</w:t>
            </w:r>
          </w:p>
          <w:p w:rsidR="002B6149" w:rsidRPr="00DD3D11" w:rsidRDefault="002B6149" w:rsidP="00894D67">
            <w:r w:rsidRPr="00DD3D11">
              <w:t>Cum vă va ajuta promovarea să vă creșteți vânzările?</w:t>
            </w:r>
            <w:r>
              <w:t xml:space="preserve"> – consider ca este principalul mijloc de a te dezvolta promovand si find activ pe piata.</w:t>
            </w:r>
          </w:p>
          <w:p w:rsidR="002B6149" w:rsidRPr="00DD3D11" w:rsidRDefault="002B6149" w:rsidP="00894D67">
            <w:r w:rsidRPr="00DD3D11">
              <w:t>Ce costuri va implica activitatea de promovare aleasă</w:t>
            </w:r>
            <w:r>
              <w:t xml:space="preserve"> – estimez ca 500 -700€/an</w:t>
            </w:r>
          </w:p>
        </w:tc>
      </w:tr>
    </w:tbl>
    <w:p w:rsidR="002B6149" w:rsidRPr="00DD3D11" w:rsidRDefault="002B6149" w:rsidP="002B6149">
      <w:pPr>
        <w:rPr>
          <w:lang w:val="ro-RO"/>
        </w:rPr>
      </w:pPr>
      <w:r w:rsidRPr="00DD3D11">
        <w:t> </w:t>
      </w:r>
    </w:p>
    <w:p w:rsidR="002B6149" w:rsidRPr="00DD3D11" w:rsidRDefault="002B6149" w:rsidP="002B6149">
      <w:r w:rsidRPr="00DD3D11">
        <w:t xml:space="preserve">4.     </w:t>
      </w:r>
      <w:bookmarkStart w:id="9" w:name="_Toc528238218"/>
      <w:r w:rsidRPr="00DD3D11">
        <w:t>LOCATIA SAU LOCUL VANZARII</w:t>
      </w:r>
      <w:bookmarkEnd w:id="9"/>
      <w:r w:rsidRPr="00DD3D11">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0"/>
      </w:tblGrid>
      <w:tr w:rsidR="002B6149" w:rsidRPr="00DD3D11" w:rsidTr="00894D67">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Probabil nu v-ati decis asupra locului de amplasare exact al intreprinderii. Acum este momentul sa va ganditi ce va doriti si ce va este necesar in aceasta privinta. Anumite activitati pot fi facute la inceput si de acasa (in special pentru start-ups).</w:t>
            </w:r>
          </w:p>
          <w:p w:rsidR="002B6149" w:rsidRPr="00DD3D11" w:rsidRDefault="002B6149" w:rsidP="00894D67">
            <w:r w:rsidRPr="00DD3D11">
              <w:t>Veti descrie criteriile de amplasare pentru spatiul in care va functiona afacerea dvs., asa cum acest aspect influenteaza clientii.</w:t>
            </w:r>
          </w:p>
          <w:p w:rsidR="002B6149" w:rsidRPr="00DD3D11" w:rsidRDefault="002B6149" w:rsidP="00894D67">
            <w:r w:rsidRPr="00DD3D11">
              <w:t>·         Este important pentru clienti locul in care este amplasata intreprinderea? Va vor vizita clientii?</w:t>
            </w:r>
            <w:r>
              <w:t xml:space="preserve"> Fiind o prestare de servici specifica la domiciliul beneficiarului, voi fi contacta si voi merge eu la domiciliul lor.</w:t>
            </w:r>
          </w:p>
          <w:p w:rsidR="002B6149" w:rsidRPr="00DD3D11" w:rsidRDefault="002B6149" w:rsidP="00894D67">
            <w:r w:rsidRPr="00DD3D11">
              <w:t>·         Este adecvat locul?</w:t>
            </w:r>
            <w:r>
              <w:t xml:space="preserve"> - da</w:t>
            </w:r>
          </w:p>
          <w:p w:rsidR="002B6149" w:rsidRPr="00DD3D11" w:rsidRDefault="002B6149" w:rsidP="00894D67">
            <w:r w:rsidRPr="00DD3D11">
              <w:lastRenderedPageBreak/>
              <w:t>·         Spatiul exterior? Posibilitatea de parcare?</w:t>
            </w:r>
            <w:r>
              <w:t xml:space="preserve"> - da</w:t>
            </w:r>
            <w:r w:rsidRPr="00DD3D11">
              <w:t xml:space="preserve"> </w:t>
            </w:r>
          </w:p>
          <w:p w:rsidR="002B6149" w:rsidRPr="00DD3D11" w:rsidRDefault="002B6149" w:rsidP="00894D67">
            <w:r w:rsidRPr="00DD3D11">
              <w:t>·         Este „compatibil” cu imaginea dvs.?</w:t>
            </w:r>
            <w:r>
              <w:t xml:space="preserve"> - da</w:t>
            </w:r>
          </w:p>
          <w:p w:rsidR="002B6149" w:rsidRPr="00DD3D11" w:rsidRDefault="002B6149" w:rsidP="00894D67">
            <w:r w:rsidRPr="00DD3D11">
              <w:t>·         Este ceea ce-si doresc clientii?</w:t>
            </w:r>
            <w:r>
              <w:t xml:space="preserve"> - da</w:t>
            </w:r>
          </w:p>
          <w:p w:rsidR="002B6149" w:rsidRPr="00DD3D11" w:rsidRDefault="002B6149" w:rsidP="00894D67">
            <w:r w:rsidRPr="00DD3D11">
              <w:t xml:space="preserve">·         Unde se gasesc concurentii? </w:t>
            </w:r>
            <w:r>
              <w:t xml:space="preserve"> - la o distanta de 30km</w:t>
            </w:r>
          </w:p>
          <w:p w:rsidR="002B6149" w:rsidRPr="00DD3D11" w:rsidRDefault="002B6149" w:rsidP="00894D67">
            <w:r w:rsidRPr="00DD3D11">
              <w:t>·         Este mai bine sa fiti aproape sau departe de acestia?</w:t>
            </w:r>
            <w:r>
              <w:t xml:space="preserve"> – cred ca calitate, profesionalismul, diversitatea seviciilor si pretul  fac clienti sa cumpere produsul sau serviciu</w:t>
            </w:r>
          </w:p>
          <w:p w:rsidR="002B6149" w:rsidRPr="00DD3D11" w:rsidRDefault="002B6149" w:rsidP="00894D67">
            <w:r w:rsidRPr="00DD3D11">
              <w:t> </w:t>
            </w:r>
          </w:p>
        </w:tc>
      </w:tr>
    </w:tbl>
    <w:p w:rsidR="002B6149" w:rsidRPr="00DD3D11" w:rsidRDefault="002B6149" w:rsidP="002B6149">
      <w:pPr>
        <w:rPr>
          <w:lang w:val="ro-RO"/>
        </w:rPr>
      </w:pPr>
      <w:r w:rsidRPr="00DD3D11">
        <w:lastRenderedPageBreak/>
        <w:t> </w:t>
      </w:r>
    </w:p>
    <w:p w:rsidR="002B6149" w:rsidRPr="00DD3D11" w:rsidRDefault="002B6149" w:rsidP="002B6149">
      <w:bookmarkStart w:id="10" w:name="_Toc528238219"/>
      <w:r w:rsidRPr="00DD3D11">
        <w:t>5.   CANALE DE DISTRIBUTIE – Cum veti vinde? Descrieti cat mai detalit</w:t>
      </w:r>
      <w:bookmarkEnd w:id="10"/>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2B6149" w:rsidRPr="00DD3D11" w:rsidTr="00894D67">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În ce mod este vândut produsul sau serviciul (în magazin, la client, en-gros, on-line, prin curier)?</w:t>
            </w:r>
            <w:r>
              <w:t xml:space="preserve"> – se va vinde direct la client, constand in amenalarea spatiului sau zonei.</w:t>
            </w:r>
          </w:p>
          <w:p w:rsidR="002B6149" w:rsidRPr="00DD3D11" w:rsidRDefault="002B6149" w:rsidP="00894D67">
            <w:r w:rsidRPr="00DD3D11">
              <w:t>Care este locaţia distribuitorilor ?</w:t>
            </w:r>
            <w:r>
              <w:t xml:space="preserve">  la 100 km</w:t>
            </w:r>
          </w:p>
          <w:p w:rsidR="002B6149" w:rsidRPr="00DD3D11" w:rsidRDefault="002B6149" w:rsidP="00894D67">
            <w:r w:rsidRPr="00DD3D11">
              <w:t>Ce  parteneriate puteţi stabili cu distribuitorii dvs ?</w:t>
            </w:r>
            <w:r>
              <w:t xml:space="preserve"> – initial de colaborare prin   aceia ca ei sa-mi asigure materie prima necesara desfasurari activitati si bineinteles a avea si ei unde sa-si vinda marfa in cantitate mai mare. In functie de nevoile pieti aceste colaborari se pot diversifica.</w:t>
            </w:r>
          </w:p>
          <w:p w:rsidR="002B6149" w:rsidRPr="00DD3D11" w:rsidRDefault="002B6149" w:rsidP="00894D67">
            <w:r w:rsidRPr="00DD3D11">
              <w:t> </w:t>
            </w:r>
          </w:p>
        </w:tc>
      </w:tr>
    </w:tbl>
    <w:p w:rsidR="002B6149" w:rsidRPr="00DD3D11" w:rsidRDefault="002B6149" w:rsidP="002B6149">
      <w:pPr>
        <w:rPr>
          <w:lang w:val="ro-RO"/>
        </w:rPr>
      </w:pPr>
      <w:r w:rsidRPr="00DD3D11">
        <w:t> </w:t>
      </w:r>
    </w:p>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p w:rsidR="002B6149" w:rsidRPr="00DD3D11" w:rsidRDefault="002B6149" w:rsidP="002B6149">
      <w:bookmarkStart w:id="11" w:name="_Toc528238220"/>
      <w:r w:rsidRPr="00DD3D11">
        <w:t>G.             DESCRIEREA ACTIVITĂȚILOR DIN TEMELE ORIZONTALE</w:t>
      </w:r>
      <w:bookmarkEnd w:id="11"/>
      <w:r w:rsidRPr="00DD3D11">
        <w:t xml:space="preserve"> </w:t>
      </w:r>
    </w:p>
    <w:p w:rsidR="002B6149" w:rsidRPr="00DD3D11" w:rsidRDefault="002B6149" w:rsidP="002B6149">
      <w:r w:rsidRPr="00DD3D11">
        <w:t> </w:t>
      </w:r>
    </w:p>
    <w:p w:rsidR="002B6149" w:rsidRPr="00DD3D11" w:rsidRDefault="002B6149" w:rsidP="002B6149">
      <w:r w:rsidRPr="00DD3D11">
        <w:t xml:space="preserve">Contributia planului de afaceri la cel putin una din temele propuse este obligatorie. </w:t>
      </w:r>
    </w:p>
    <w:p w:rsidR="002B6149" w:rsidRPr="00DD3D11" w:rsidRDefault="002B6149" w:rsidP="002B6149">
      <w:r w:rsidRPr="00DD3D11">
        <w:t>Ø  Descrierea după caz, a activităților care promoveaza concret dezvoltarea durabilă (activitatile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2B6149" w:rsidRPr="00DD3D11" w:rsidTr="00894D67">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 </w:t>
            </w:r>
            <w:r>
              <w:t>Prin natura activitati care urmeaza sa o desfasor ca rezultat este marire zonei verzi si utilizarea resurselor verzi(soare, eoliene si geotermale), cred ca este un trend care va fi imbratisat de cat mai multi atat la nivelul de persoane fizice cat si la nivelul comunitatilor de persoane  si la nivelul agentilor economici care cu siguranta vor dori sa fie inconjurati de zone bine ingrijite  care dau o prestanta locului cat si producatoare de oxigen si aducatore de liniste si relaxare. Consider ca printr-o buna organizare a spatiului si resurselor se va ridica nivelul de confort si va crestenivelul de viata care va duce la stare de sanatate a locuitorilor zonelor unde se dezvolta aceste zone.</w:t>
            </w:r>
            <w:r w:rsidRPr="00DD3D11">
              <w:t> </w:t>
            </w:r>
          </w:p>
          <w:p w:rsidR="002B6149" w:rsidRPr="00DD3D11" w:rsidRDefault="002B6149" w:rsidP="00894D67">
            <w:r w:rsidRPr="00DD3D11">
              <w:t> </w:t>
            </w:r>
          </w:p>
        </w:tc>
      </w:tr>
    </w:tbl>
    <w:p w:rsidR="002B6149" w:rsidRPr="00DD3D11" w:rsidRDefault="002B6149" w:rsidP="002B6149">
      <w:pPr>
        <w:rPr>
          <w:lang w:val="ro-RO"/>
        </w:rPr>
      </w:pPr>
      <w:r w:rsidRPr="00DD3D11">
        <w:t> </w:t>
      </w:r>
    </w:p>
    <w:p w:rsidR="002B6149" w:rsidRPr="00DD3D11" w:rsidRDefault="002B6149" w:rsidP="002B6149">
      <w:r w:rsidRPr="00DD3D11">
        <w:t>Ø  Descrierea activitatilor care contribuie la sprijinirea tranzitiei catre o economie cu emisiuni scazute de dioxid de carbon</w:t>
      </w:r>
    </w:p>
    <w:p w:rsidR="002B6149" w:rsidRPr="00DD3D11" w:rsidRDefault="002B6149" w:rsidP="002B6149">
      <w:r w:rsidRPr="00DD3D11">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2B6149" w:rsidRPr="00DD3D11" w:rsidTr="00894D67">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 </w:t>
            </w:r>
            <w:r>
              <w:t>Amenajare spatilor lasate in paragina si organizarea lor prin semanare si plantarea a unei game cat mai diversificat de arbori si arbusti creind o biodiversitate va mari absortia de gaze nefolositore si va degaza oxigen pe tot parcursul anului. Plantarea de perdele vegetale in preajma soselelor sau liniilor de tren va reduce atat poluarea prin gazele de esapament si praf cat si poluarea fonica. Cred ca aceste servici sunt necesare intro societate care doreste sa aibe o dezvoltare sanatoasa.</w:t>
            </w:r>
          </w:p>
          <w:p w:rsidR="002B6149" w:rsidRPr="00DD3D11" w:rsidRDefault="002B6149" w:rsidP="00894D67">
            <w:r w:rsidRPr="00DD3D11">
              <w:t> </w:t>
            </w:r>
          </w:p>
          <w:p w:rsidR="002B6149" w:rsidRPr="00DD3D11" w:rsidRDefault="002B6149" w:rsidP="00894D67">
            <w:r w:rsidRPr="00DD3D11">
              <w:lastRenderedPageBreak/>
              <w:t> </w:t>
            </w:r>
          </w:p>
        </w:tc>
      </w:tr>
    </w:tbl>
    <w:p w:rsidR="002B6149" w:rsidRPr="00DD3D11" w:rsidRDefault="002B6149" w:rsidP="002B6149">
      <w:pPr>
        <w:rPr>
          <w:lang w:val="ro-RO"/>
        </w:rPr>
      </w:pPr>
      <w:r w:rsidRPr="00DD3D11">
        <w:lastRenderedPageBreak/>
        <w:t> </w:t>
      </w:r>
    </w:p>
    <w:p w:rsidR="002B6149" w:rsidRPr="00DD3D11" w:rsidRDefault="002B6149" w:rsidP="002B6149">
      <w:r w:rsidRPr="00DD3D11">
        <w:t>Ø  Descrierea după caz, a activităților care promoveaza concret utilizarea Tehnologiei informatiei si comunicatiei (TIC) (implementarea unor solutii TIC in procesul de productie/furnizare de servicii)</w:t>
      </w:r>
    </w:p>
    <w:p w:rsidR="002B6149" w:rsidRPr="00DD3D11" w:rsidRDefault="002B6149" w:rsidP="002B6149">
      <w:r w:rsidRPr="00DD3D11">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2B6149" w:rsidRPr="00DD3D11" w:rsidTr="00894D67">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 </w:t>
            </w:r>
            <w:r>
              <w:t>Doresc si implementare tehnologiei in sistemele care urmeaza sa le instalez transformandule in sisteme inteligente pentru a reduce consumul de resurse (apa in sitemele de irigati) pe timpul cand ploua  cu senzori, si totodata alimentandule cu energie produsa de la sore sau alte surse alternative. Gradini inteligente care aduc un plus de confort si creaza o ambianta placuta.</w:t>
            </w:r>
          </w:p>
          <w:p w:rsidR="002B6149" w:rsidRPr="00DD3D11" w:rsidRDefault="002B6149" w:rsidP="00894D67">
            <w:r w:rsidRPr="00DD3D11">
              <w:t> </w:t>
            </w:r>
          </w:p>
          <w:p w:rsidR="002B6149" w:rsidRPr="00DD3D11" w:rsidRDefault="002B6149" w:rsidP="00894D67">
            <w:r w:rsidRPr="00DD3D11">
              <w:t> </w:t>
            </w:r>
          </w:p>
        </w:tc>
      </w:tr>
    </w:tbl>
    <w:p w:rsidR="002B6149" w:rsidRPr="00DD3D11" w:rsidRDefault="002B6149" w:rsidP="002B6149">
      <w:pPr>
        <w:rPr>
          <w:lang w:val="ro-RO"/>
        </w:rPr>
      </w:pPr>
      <w:r w:rsidRPr="00DD3D11">
        <w:t> </w:t>
      </w:r>
    </w:p>
    <w:p w:rsidR="002B6149" w:rsidRPr="00DD3D11" w:rsidRDefault="002B6149" w:rsidP="002B6149">
      <w:r w:rsidRPr="00DD3D11">
        <w:t>Ø  Descrierea după caz, a activităților care promoveaza concret inovarea sociala</w:t>
      </w:r>
    </w:p>
    <w:p w:rsidR="002B6149" w:rsidRPr="00DD3D11" w:rsidRDefault="002B6149" w:rsidP="002B6149">
      <w:r w:rsidRPr="00DD3D11">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2B6149" w:rsidRPr="00DD3D11" w:rsidTr="00894D67">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 </w:t>
            </w:r>
            <w:r>
              <w:t>Educarea generatie care vine dupa noi in gestionarea resurselor si dragoste pentru natura va garanta o planeta curata ingrijita si civilizata, intentionez sa creez clase in scoli pentru a vorbi despre ceea ce fac si a incerca ca prin clase practice generatia urmatore sa intre in contac direct cu plantele si arbori un numai teoretic.</w:t>
            </w:r>
          </w:p>
          <w:p w:rsidR="002B6149" w:rsidRPr="00DD3D11" w:rsidRDefault="002B6149" w:rsidP="00894D67">
            <w:r w:rsidRPr="00DD3D11">
              <w:t> </w:t>
            </w:r>
          </w:p>
          <w:p w:rsidR="002B6149" w:rsidRPr="00DD3D11" w:rsidRDefault="002B6149" w:rsidP="00894D67">
            <w:r w:rsidRPr="00DD3D11">
              <w:t> </w:t>
            </w:r>
          </w:p>
        </w:tc>
      </w:tr>
    </w:tbl>
    <w:p w:rsidR="002B6149" w:rsidRPr="00DD3D11" w:rsidRDefault="002B6149" w:rsidP="002B6149">
      <w:pPr>
        <w:rPr>
          <w:lang w:val="ro-RO"/>
        </w:rPr>
      </w:pPr>
      <w:r w:rsidRPr="00DD3D11">
        <w:t> </w:t>
      </w:r>
    </w:p>
    <w:p w:rsidR="002B6149" w:rsidRPr="00DD3D11" w:rsidRDefault="002B6149" w:rsidP="002B6149">
      <w:r w:rsidRPr="00DD3D11">
        <w:t xml:space="preserve">Ø  Descrierea după caz, a activităților care promoveaza concret consolidarea cercetarii, a dezvoltarii tehnologice si a inovarii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2B6149" w:rsidRPr="00DD3D11" w:rsidTr="00894D67">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 </w:t>
            </w:r>
            <w:r>
              <w:t>Cred ca puterea exemplului este aceea care va face sa se foloseasca tehnologi care vor face ca resursele sa un fie risipite. Im mediul care lucrez cred ca mai sunt multe de cercetat si inovat fiind deschis la nou incurazej si chiar voi face tot posibilul ca tehnologia si noul sa fie integrat imreuna cu clasicul.</w:t>
            </w:r>
          </w:p>
          <w:p w:rsidR="002B6149" w:rsidRPr="00DD3D11" w:rsidRDefault="002B6149" w:rsidP="00894D67">
            <w:r w:rsidRPr="00DD3D11">
              <w:t> </w:t>
            </w:r>
          </w:p>
          <w:p w:rsidR="002B6149" w:rsidRPr="00DD3D11" w:rsidRDefault="002B6149" w:rsidP="00894D67">
            <w:r w:rsidRPr="00DD3D11">
              <w:t> </w:t>
            </w:r>
          </w:p>
        </w:tc>
      </w:tr>
    </w:tbl>
    <w:p w:rsidR="002B6149" w:rsidRPr="00DD3D11" w:rsidRDefault="002B6149" w:rsidP="002B6149">
      <w:pPr>
        <w:rPr>
          <w:lang w:val="ro-RO"/>
        </w:rPr>
      </w:pPr>
      <w:r w:rsidRPr="00DD3D11">
        <w:t> </w:t>
      </w:r>
    </w:p>
    <w:p w:rsidR="002B6149" w:rsidRPr="00DD3D11" w:rsidRDefault="002B6149" w:rsidP="002B6149">
      <w:r w:rsidRPr="00DD3D11">
        <w:t>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2B6149" w:rsidRPr="00DD3D11" w:rsidTr="00894D67">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2B6149" w:rsidRPr="00DD3D11" w:rsidRDefault="002B6149" w:rsidP="00894D67">
            <w:r w:rsidRPr="00DD3D11">
              <w:t> </w:t>
            </w:r>
            <w:r>
              <w:t xml:space="preserve">Dupa pornirea afaceri intentionez in anul 2 sau 3 , extinderea activitati descizand un magazin  unde pot fi promovate mai amanuntit si pot fii exemplificate produse si instalati . Multi oameni un pot vedea un lucru cum ar arata dupa ce intervi asupra lui si au nevie sa vada, voi face acest lucru acolo ca beneficiari sa isi poata face o idee vazand ceva fizic. Totodata asigurand si pentru latura de amenajari material necesar desfasurari activitati </w:t>
            </w:r>
          </w:p>
          <w:p w:rsidR="002B6149" w:rsidRPr="00DD3D11" w:rsidRDefault="002B6149" w:rsidP="00894D67">
            <w:r w:rsidRPr="00DD3D11">
              <w:t> </w:t>
            </w:r>
          </w:p>
          <w:p w:rsidR="002B6149" w:rsidRPr="00DD3D11" w:rsidRDefault="002B6149" w:rsidP="00894D67">
            <w:r w:rsidRPr="00DD3D11">
              <w:t> </w:t>
            </w:r>
          </w:p>
        </w:tc>
      </w:tr>
    </w:tbl>
    <w:p w:rsidR="001F43C1" w:rsidRDefault="001F43C1"/>
    <w:sectPr w:rsidR="001F43C1" w:rsidSect="002B61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49"/>
    <w:rsid w:val="001F43C1"/>
    <w:rsid w:val="002B61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2F690"/>
  <w15:chartTrackingRefBased/>
  <w15:docId w15:val="{AF990B35-D039-43B2-A71D-400BB373E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614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trepreneur.com/startingabusiness/businessplans/article38308-4.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2151</Words>
  <Characters>11836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Dan</cp:lastModifiedBy>
  <cp:revision>1</cp:revision>
  <dcterms:created xsi:type="dcterms:W3CDTF">2018-11-08T13:17:00Z</dcterms:created>
  <dcterms:modified xsi:type="dcterms:W3CDTF">2018-11-08T13:20:00Z</dcterms:modified>
</cp:coreProperties>
</file>