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E914A" w14:textId="77777777" w:rsidR="00DC3A81" w:rsidRPr="00DC3A81" w:rsidRDefault="00DC3A81" w:rsidP="00DC3A81">
      <w:pP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</w:pP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FISA DE POST MEDIC SPECIALIST</w:t>
      </w:r>
    </w:p>
    <w:p w14:paraId="7FB88045" w14:textId="77777777" w:rsidR="00DC3A81" w:rsidRPr="00DC3A81" w:rsidRDefault="00DC3A81" w:rsidP="00DC3A81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</w:pPr>
    </w:p>
    <w:p w14:paraId="2938F561" w14:textId="77777777" w:rsidR="00DC3A81" w:rsidRPr="007143C0" w:rsidRDefault="00DC3A81" w:rsidP="00DC3A81">
      <w:pPr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1.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Denumirea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MEDIC SPECIALIST CARDIOLOG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7143C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2. </w:t>
      </w:r>
      <w:proofErr w:type="spellStart"/>
      <w:r w:rsidRPr="007143C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Cerintele</w:t>
      </w:r>
      <w:proofErr w:type="spellEnd"/>
      <w:r w:rsidRPr="007143C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7143C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postului</w:t>
      </w:r>
      <w:proofErr w:type="spellEnd"/>
      <w:r w:rsidRPr="007143C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: </w:t>
      </w:r>
    </w:p>
    <w:p w14:paraId="76DBA824" w14:textId="77777777" w:rsidR="007143C0" w:rsidRDefault="00DC3A81" w:rsidP="00DC3A81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</w:pP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2.1.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Studii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superioare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medicina</w:t>
      </w:r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: UMF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specializare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in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domeniul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cardiologie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2.2.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Experienta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necesara</w:t>
      </w:r>
      <w:proofErr w:type="spellEnd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executarii</w:t>
      </w:r>
      <w:proofErr w:type="spellEnd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operatiunilor</w:t>
      </w:r>
      <w:proofErr w:type="spellEnd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specifice</w:t>
      </w:r>
      <w:proofErr w:type="spellEnd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postului</w:t>
      </w:r>
      <w:proofErr w:type="spellEnd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: 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minim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3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ani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specialist</w:t>
      </w:r>
      <w:proofErr w:type="spellEnd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cardiolog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</w:p>
    <w:p w14:paraId="7A4E3DCF" w14:textId="77777777" w:rsidR="007143C0" w:rsidRDefault="007143C0" w:rsidP="00DC3A81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2.3.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Abilitati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speciale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solicitate de post: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operare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calculator – soft Windows, Mic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rosoft Office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73E763C1" w14:textId="77777777" w:rsidR="007143C0" w:rsidRDefault="007143C0" w:rsidP="00DC3A81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C17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Descrierea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atributiilor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14:paraId="6342497A" w14:textId="6869BBCB" w:rsidR="00DC3A81" w:rsidRDefault="007143C0" w:rsidP="00AC17E0">
      <w:pPr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Activitati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principale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Consultatii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diagnosticare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Prescrierea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intocmirea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retetelor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identificarea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necesitatii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spitalizare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Intocmirea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formularelor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internare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necesita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masuri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ingrijire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Monitorizarea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permanenta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administrarii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prescrise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Completarea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actualizarea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permanenta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fisei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observatie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sanatate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Informarea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despre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modul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utilizare al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despre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potentialele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riscuri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efecte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adverse;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Informarea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continua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cele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mai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noi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eficiente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metode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diagnostic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din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domeniu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Sarcini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indatoriri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specifice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Participarea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la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rapoartele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garda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la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sedinte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consfatuiri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congrese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Responsabilitati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ale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Raspunde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corectitudinea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diagnosticului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calitatea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prescris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 xml:space="preserve">-Este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responsabil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calitatea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serviciilor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medicale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oferite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4. Se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subordoneaza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Directorului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medical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5.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Numele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sefului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ierarhic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="00AC17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AC17E0"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Craciun</w:t>
      </w:r>
      <w:proofErr w:type="spellEnd"/>
      <w:r w:rsidR="00AC17E0"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AC17E0"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Mirescu</w:t>
      </w:r>
      <w:proofErr w:type="spellEnd"/>
      <w:r w:rsidR="00AC17E0"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Alina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6.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Subordoneaza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Supervizeaza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activitatea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medicilor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rezidenti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asistentilor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infirmierilor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colaboreaza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9.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Pregatirea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experienta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 xml:space="preserve">Excelente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abilitati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relationare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interpersonala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orientare catre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10.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Autoritate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libertate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organizatorica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Supervizeaza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activitatea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asistentilor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infirmierilor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colaboreaza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Intocmeste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fisele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observatie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starea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sanatate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pe care-i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trateaza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11.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Responsabilitati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sarcini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Scopul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postului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: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titularul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postului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are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rolul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a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asigura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servicii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optime de diagnosticare si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bolnavi</w:t>
      </w:r>
      <w:proofErr w:type="spellEnd"/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C17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Semnaturi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C3A81"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C17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Data </w:t>
      </w:r>
      <w:proofErr w:type="spellStart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semnarii</w:t>
      </w:r>
      <w:proofErr w:type="spellEnd"/>
      <w:r w:rsidR="00DC3A81"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7662A232" w14:textId="77777777" w:rsidR="003972CF" w:rsidRPr="00DC3A81" w:rsidRDefault="003972CF" w:rsidP="003972CF">
      <w:pP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FISA DE POST MEDIC SPECIALIST</w:t>
      </w:r>
    </w:p>
    <w:p w14:paraId="40F540D7" w14:textId="77777777" w:rsidR="003972CF" w:rsidRPr="00DC3A81" w:rsidRDefault="003972CF" w:rsidP="003972CF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BC54882" w14:textId="1C8BC106" w:rsidR="003972CF" w:rsidRPr="003972CF" w:rsidRDefault="003972CF" w:rsidP="003972CF">
      <w:pPr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Denumirea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MEDIC SPECIALIST C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HIRURG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2. </w:t>
      </w:r>
      <w:proofErr w:type="spellStart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Cerintele</w:t>
      </w:r>
      <w:proofErr w:type="spellEnd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postului</w:t>
      </w:r>
      <w:proofErr w:type="spellEnd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</w:p>
    <w:p w14:paraId="7A7B52E1" w14:textId="4623A2BA" w:rsidR="003972CF" w:rsidRPr="003972CF" w:rsidRDefault="003972CF" w:rsidP="003972CF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Studii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superioare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medicina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UMF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cu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specializare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domeniul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hirurgie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2.2.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Experienta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necesara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executarii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operatiunilor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specifice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postului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minim 3 ani ca medic specialist</w:t>
      </w:r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hirurg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68276FA8" w14:textId="77777777" w:rsidR="003972CF" w:rsidRDefault="003972CF" w:rsidP="003972CF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2.3.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Abilitati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speciale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solicitate de post: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operare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calculator – soft Windows, Mic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rosoft Office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4BF36BDA" w14:textId="77777777" w:rsidR="003972CF" w:rsidRPr="003972CF" w:rsidRDefault="003972CF" w:rsidP="003972CF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</w:pPr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3</w:t>
      </w:r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.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Descrierea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atributiilor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:</w:t>
      </w:r>
    </w:p>
    <w:p w14:paraId="547D72A5" w14:textId="136C6C35" w:rsidR="003972CF" w:rsidRDefault="003972CF" w:rsidP="003972CF">
      <w:pPr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Activitati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principale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Consultatii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diagnosticare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Prescrierea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intocmirea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retetelor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identificarea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necesitatii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spitalizare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Intocmirea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formularelor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internare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necesita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masuri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ingrijire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Monitorizarea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permanenta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administrarii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prescrise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Completarea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actualizarea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permanenta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fisei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observatie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sanatate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Informarea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despre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modul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utilizare al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despre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potentialele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riscuri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efecte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adverse;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Informarea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continua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cele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mai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noi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eficiente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metode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diagnostic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din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domeniu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Sarcini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indatoriri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specifice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Participarea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la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rapoartele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garda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la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sedinte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consfatuiri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congrese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Responsabilitati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ale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Raspunde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corectitudinea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diagnosticului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calitatea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prescris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 xml:space="preserve">-Este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responsabil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calitatea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serviciilor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medicale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oferite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4. Se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subordoneaza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Directorului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medical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5.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Numele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sefului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ierarhic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Craciun</w:t>
      </w:r>
      <w:proofErr w:type="spellEnd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Mirescu</w:t>
      </w:r>
      <w:proofErr w:type="spellEnd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Alina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6.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Subordoneaza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activitatea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rezidenti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asistentilor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infirmierilor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colaboreaza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9.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Pregatirea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experienta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 xml:space="preserve">Excelente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abilitati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relationare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interpersonala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orientare catre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10.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Autoritate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libertate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organizatorica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activitatea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asistentilor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infirmierilor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colaboreaza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Intocmeste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fisele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observatie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sanatate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pe care-i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11.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Responsabilitati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sarcini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Scopul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: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titularul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rolul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asigura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servicii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optime de diagnosticare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bolnavi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Semnaturi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Data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semnarii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417FF63C" w14:textId="6516327D" w:rsidR="0079797C" w:rsidRDefault="0079797C" w:rsidP="003972CF">
      <w:pPr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EDA173" w14:textId="77777777" w:rsidR="0079797C" w:rsidRPr="00DC3A81" w:rsidRDefault="0079797C" w:rsidP="0079797C">
      <w:pP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FISA DE POST MEDIC SPECIALIST</w:t>
      </w:r>
    </w:p>
    <w:p w14:paraId="78577744" w14:textId="77777777" w:rsidR="0079797C" w:rsidRPr="00DC3A81" w:rsidRDefault="0079797C" w:rsidP="0079797C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E875846" w14:textId="4500DA6F" w:rsidR="0079797C" w:rsidRPr="003972CF" w:rsidRDefault="0079797C" w:rsidP="0079797C">
      <w:pPr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Denumirea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7979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MEDIC SPECIALIST </w:t>
      </w:r>
      <w:r w:rsidRPr="007979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TOPED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979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2. </w:t>
      </w:r>
      <w:proofErr w:type="spellStart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Cerintele</w:t>
      </w:r>
      <w:proofErr w:type="spellEnd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postului</w:t>
      </w:r>
      <w:proofErr w:type="spellEnd"/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</w:p>
    <w:p w14:paraId="395256EA" w14:textId="5BD2546C" w:rsidR="0079797C" w:rsidRPr="003972CF" w:rsidRDefault="0079797C" w:rsidP="0079797C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97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2.1.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Studii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superioare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medicina</w:t>
      </w:r>
      <w:r w:rsidRPr="00797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: UMF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specializare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in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domeniul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Pr="00797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ORTO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PEDIE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797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2.2.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Experienta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necesara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executarii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operatiunilor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specifice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postului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minim 3 ani ca medic specialist</w:t>
      </w:r>
      <w:r w:rsidRPr="00797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Pr="00797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ORTO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PED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26DD0E8D" w14:textId="77777777" w:rsidR="0079797C" w:rsidRDefault="0079797C" w:rsidP="0079797C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2.3.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Abilitati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speciale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solicitate de post: </w:t>
      </w:r>
      <w:proofErr w:type="spellStart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operare</w:t>
      </w:r>
      <w:proofErr w:type="spellEnd"/>
      <w:r w:rsidRPr="007143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calculator – soft Windows, Mic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rosoft Office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0983EBE7" w14:textId="77777777" w:rsidR="0079797C" w:rsidRPr="003972CF" w:rsidRDefault="0079797C" w:rsidP="0079797C">
      <w:pPr>
        <w:spacing w:after="0" w:line="240" w:lineRule="auto"/>
        <w:outlineLvl w:val="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</w:pPr>
      <w:r w:rsidRPr="003972C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3</w:t>
      </w:r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.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Descrierea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atributiilor</w:t>
      </w:r>
      <w:proofErr w:type="spellEnd"/>
      <w:r w:rsidRPr="00397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:</w:t>
      </w:r>
    </w:p>
    <w:p w14:paraId="1F9BC552" w14:textId="16DFED58" w:rsidR="0079797C" w:rsidRPr="00DC3A81" w:rsidRDefault="0079797C" w:rsidP="003972CF">
      <w:pPr>
        <w:spacing w:after="0" w:line="240" w:lineRule="auto"/>
        <w:outlineLvl w:val="5"/>
        <w:rPr>
          <w:rFonts w:ascii="Times New Roman" w:hAnsi="Times New Roman" w:cs="Times New Roman"/>
          <w:sz w:val="24"/>
          <w:szCs w:val="24"/>
        </w:rPr>
      </w:pP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Activitati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principale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Consultatii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diagnosticare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Prescrierea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intocmirea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retetelor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identificarea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necesitatii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spitalizare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Intocmirea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formularelor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internare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necesita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masuri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ingrijire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Monitorizarea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permanenta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administrarii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prescrise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Completarea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actualizarea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permanenta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fisei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observatie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sanatate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Informarea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despre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modul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utilizare al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medicamentelor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despre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potentialele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riscuri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efecte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adverse;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Informarea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continua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cele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mai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noi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eficiente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metode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diagnostic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din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domeniu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Sarcini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indatoriri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specifice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Participarea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la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rapoartele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garda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la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sedinte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consfatuiri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congrese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specialitate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Responsabilitati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ale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>-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Raspunde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corectitudinea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diagnosticului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calitatea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prescris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 xml:space="preserve">-Este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responsabil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calitatea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serviciilor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medicale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oferite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4. Se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subordoneaza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Directorului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medical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5.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Numele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sefului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ierarhic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Craciun</w:t>
      </w:r>
      <w:proofErr w:type="spellEnd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Mirescu</w:t>
      </w:r>
      <w:proofErr w:type="spellEnd"/>
      <w:r w:rsidRPr="00AC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Alina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6.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Subordoneaza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activitatea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medicilor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asistentilor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infirmierilor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colaboreaza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9.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Pregatirea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experienta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  <w:t xml:space="preserve">Excelente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abilitati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relationare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interpersonala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, orientare catre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10.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Autoritate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libertate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organizatorica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Supervizeaza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activitatea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asistentilor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infirmierilor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care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colaboreaza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;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Intocmeste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fisele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observatie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privind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starea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sanatate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pacientilor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pe care-i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trateaza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11.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Responsabilitati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 si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sarcini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Scopul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: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titularul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postului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are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rolul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de a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asigura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servicii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optime de diagnosticare si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tratament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pentru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bolnavi</w:t>
      </w:r>
      <w:proofErr w:type="spellEnd"/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.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Semnaturi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DC3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Data </w:t>
      </w:r>
      <w:proofErr w:type="spellStart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semnarii</w:t>
      </w:r>
      <w:proofErr w:type="spellEnd"/>
      <w:r w:rsidRPr="00DC3A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3B563CAE" w14:textId="77777777" w:rsidR="003972CF" w:rsidRPr="00DC3A81" w:rsidRDefault="003972CF" w:rsidP="00AC17E0">
      <w:pPr>
        <w:spacing w:after="0" w:line="240" w:lineRule="auto"/>
        <w:outlineLvl w:val="5"/>
        <w:rPr>
          <w:rFonts w:ascii="Times New Roman" w:hAnsi="Times New Roman" w:cs="Times New Roman"/>
          <w:sz w:val="24"/>
          <w:szCs w:val="24"/>
        </w:rPr>
      </w:pPr>
    </w:p>
    <w:sectPr w:rsidR="003972CF" w:rsidRPr="00DC3A81" w:rsidSect="00E257D4">
      <w:pgSz w:w="11906" w:h="16838" w:code="9"/>
      <w:pgMar w:top="1134" w:right="990" w:bottom="851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59"/>
    <w:rsid w:val="003972CF"/>
    <w:rsid w:val="003B5A74"/>
    <w:rsid w:val="00456A56"/>
    <w:rsid w:val="004B4A01"/>
    <w:rsid w:val="004C5457"/>
    <w:rsid w:val="00520ECE"/>
    <w:rsid w:val="007143C0"/>
    <w:rsid w:val="0079797C"/>
    <w:rsid w:val="0085758D"/>
    <w:rsid w:val="008B1490"/>
    <w:rsid w:val="009E3DBF"/>
    <w:rsid w:val="00AC17E0"/>
    <w:rsid w:val="00C03959"/>
    <w:rsid w:val="00C435A5"/>
    <w:rsid w:val="00D62B32"/>
    <w:rsid w:val="00DC3A81"/>
    <w:rsid w:val="00E2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FB0A"/>
  <w15:chartTrackingRefBased/>
  <w15:docId w15:val="{78806065-C143-4F14-B91E-1846EB99B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DC3A8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DC3A8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C3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3A81"/>
    <w:rPr>
      <w:b/>
      <w:bCs/>
    </w:rPr>
  </w:style>
  <w:style w:type="paragraph" w:styleId="ListParagraph">
    <w:name w:val="List Paragraph"/>
    <w:basedOn w:val="Normal"/>
    <w:uiPriority w:val="34"/>
    <w:qFormat/>
    <w:rsid w:val="00DC3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Mogos</dc:creator>
  <cp:keywords/>
  <dc:description/>
  <cp:lastModifiedBy>Dan Mogos</cp:lastModifiedBy>
  <cp:revision>4</cp:revision>
  <dcterms:created xsi:type="dcterms:W3CDTF">2022-04-28T16:37:00Z</dcterms:created>
  <dcterms:modified xsi:type="dcterms:W3CDTF">2022-04-28T16:51:00Z</dcterms:modified>
</cp:coreProperties>
</file>